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FA780" w:rsidR="00563B6E" w:rsidRPr="00B24A33" w:rsidRDefault="008D2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80CF8" w:rsidR="00563B6E" w:rsidRPr="00B24A33" w:rsidRDefault="008D26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40573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F3CF8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7B429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5AEEC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B13A4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477C0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3EDB" w:rsidR="00C11CD7" w:rsidRPr="00B24A33" w:rsidRDefault="008D2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68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A6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08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83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993AF" w:rsidR="002113B7" w:rsidRPr="00B24A33" w:rsidRDefault="008D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B341D" w:rsidR="002113B7" w:rsidRPr="00B24A33" w:rsidRDefault="008D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47997" w:rsidR="002113B7" w:rsidRPr="00B24A33" w:rsidRDefault="008D2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DA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95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5E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55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35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B1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98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97D0F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73E853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28F0F9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C74DBE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4E2195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3878E6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445B2" w:rsidR="002113B7" w:rsidRPr="00B24A33" w:rsidRDefault="008D26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F8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49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17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E5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B2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2F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2A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932A2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6908E2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EB3B74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EE380D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F47654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DB92CB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C41EF" w:rsidR="002113B7" w:rsidRPr="00B24A33" w:rsidRDefault="008D26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81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6B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4A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94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C4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B3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A1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2F1C4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0CD5A5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A1308A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2711FE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DC7EE7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098B1F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DBEDD" w:rsidR="006E49F3" w:rsidRPr="00B24A33" w:rsidRDefault="008D26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1A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CC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FE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A1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FD4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B1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01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DB2DA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9D1C9C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F12A92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47D29B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462635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20F09A" w:rsidR="006E49F3" w:rsidRPr="00B24A33" w:rsidRDefault="008D26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31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31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F7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AD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75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48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B2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2F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6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65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2024-07-02T01:45:00.0000000Z</dcterms:modified>
</coreProperties>
</file>