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8F912C" w:rsidR="00563B6E" w:rsidRPr="00B24A33" w:rsidRDefault="00335D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D3AE2" w:rsidR="00563B6E" w:rsidRPr="00B24A33" w:rsidRDefault="00335D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1B5B8D" w:rsidR="00C11CD7" w:rsidRPr="00B24A33" w:rsidRDefault="0033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587B1" w:rsidR="00C11CD7" w:rsidRPr="00B24A33" w:rsidRDefault="0033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56BD9" w:rsidR="00C11CD7" w:rsidRPr="00B24A33" w:rsidRDefault="0033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3F513" w:rsidR="00C11CD7" w:rsidRPr="00B24A33" w:rsidRDefault="0033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FACE8" w:rsidR="00C11CD7" w:rsidRPr="00B24A33" w:rsidRDefault="0033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FC5F7" w:rsidR="00C11CD7" w:rsidRPr="00B24A33" w:rsidRDefault="0033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36339" w:rsidR="00C11CD7" w:rsidRPr="00B24A33" w:rsidRDefault="0033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28DB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05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1D9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7C84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42B864" w:rsidR="002113B7" w:rsidRPr="00B24A33" w:rsidRDefault="00335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E7246" w:rsidR="002113B7" w:rsidRPr="00B24A33" w:rsidRDefault="00335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B345E" w:rsidR="002113B7" w:rsidRPr="00B24A33" w:rsidRDefault="00335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FF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C9A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51A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FC6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A89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12B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F4B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5D466" w:rsidR="002113B7" w:rsidRPr="00B24A33" w:rsidRDefault="0033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3AA313" w:rsidR="002113B7" w:rsidRPr="00B24A33" w:rsidRDefault="0033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143507" w:rsidR="002113B7" w:rsidRPr="00B24A33" w:rsidRDefault="0033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2B59B5" w:rsidR="002113B7" w:rsidRPr="00B24A33" w:rsidRDefault="0033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41A78E" w:rsidR="002113B7" w:rsidRPr="00B24A33" w:rsidRDefault="0033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04BD0A" w:rsidR="002113B7" w:rsidRPr="00B24A33" w:rsidRDefault="0033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719D0" w:rsidR="002113B7" w:rsidRPr="00B24A33" w:rsidRDefault="0033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21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8ED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34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1D5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C5B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51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E5E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7406F" w:rsidR="002113B7" w:rsidRPr="00B24A33" w:rsidRDefault="0033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98DC28" w:rsidR="002113B7" w:rsidRPr="00B24A33" w:rsidRDefault="0033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9C2313" w:rsidR="002113B7" w:rsidRPr="00B24A33" w:rsidRDefault="0033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95A268" w:rsidR="002113B7" w:rsidRPr="00B24A33" w:rsidRDefault="0033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471F76" w:rsidR="002113B7" w:rsidRPr="00B24A33" w:rsidRDefault="0033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92B2B4" w:rsidR="002113B7" w:rsidRPr="00B24A33" w:rsidRDefault="0033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0B096" w:rsidR="002113B7" w:rsidRPr="00B24A33" w:rsidRDefault="0033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FB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2E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FA5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44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8EE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E6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34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0658C" w:rsidR="006E49F3" w:rsidRPr="00B24A33" w:rsidRDefault="0033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493C93" w:rsidR="006E49F3" w:rsidRPr="00B24A33" w:rsidRDefault="0033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1CB6BC" w:rsidR="006E49F3" w:rsidRPr="00B24A33" w:rsidRDefault="0033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5BCD0D" w:rsidR="006E49F3" w:rsidRPr="00B24A33" w:rsidRDefault="0033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3116F5" w:rsidR="006E49F3" w:rsidRPr="00B24A33" w:rsidRDefault="0033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7C738F" w:rsidR="006E49F3" w:rsidRPr="00B24A33" w:rsidRDefault="0033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FC4DD" w:rsidR="006E49F3" w:rsidRPr="00B24A33" w:rsidRDefault="0033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949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5C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9B3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D62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A6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6A2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00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F0D472" w:rsidR="006E49F3" w:rsidRPr="00B24A33" w:rsidRDefault="00335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43E6F6" w:rsidR="006E49F3" w:rsidRPr="00B24A33" w:rsidRDefault="00335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1BDF9E" w:rsidR="006E49F3" w:rsidRPr="00B24A33" w:rsidRDefault="00335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4D9B01" w:rsidR="006E49F3" w:rsidRPr="00B24A33" w:rsidRDefault="00335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054BC0" w:rsidR="006E49F3" w:rsidRPr="00B24A33" w:rsidRDefault="00335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30869E" w:rsidR="006E49F3" w:rsidRPr="00B24A33" w:rsidRDefault="00335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EF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131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05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EA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05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7D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94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30B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5D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DC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CE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2024-07-01T13:55:00.0000000Z</dcterms:modified>
</coreProperties>
</file>