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19A64" w:rsidR="00563B6E" w:rsidRPr="00B24A33" w:rsidRDefault="00817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47975" w:rsidR="00563B6E" w:rsidRPr="00B24A33" w:rsidRDefault="00817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A170D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26A8A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E172F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307F4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B2550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006A1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6FAE3" w:rsidR="00C11CD7" w:rsidRPr="00B24A33" w:rsidRDefault="0081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45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FF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C8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B4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2A670" w:rsidR="002113B7" w:rsidRPr="00B24A33" w:rsidRDefault="0081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CEEF6" w:rsidR="002113B7" w:rsidRPr="00B24A33" w:rsidRDefault="0081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1E8BD" w:rsidR="002113B7" w:rsidRPr="00B24A33" w:rsidRDefault="0081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34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10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13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DF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7E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84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A6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6F64B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3C98B2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62BDE6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5FF5F7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49A45C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24D6D5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24D8A" w:rsidR="002113B7" w:rsidRPr="00B24A33" w:rsidRDefault="0081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34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A8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C0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BC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32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29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57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9E0C3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25A967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DD76DE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A57EF9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7C2E2E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F1BBB1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ACEB4" w:rsidR="002113B7" w:rsidRPr="00B24A33" w:rsidRDefault="0081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07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711EF" w:rsidR="005157D3" w:rsidRPr="00B24A33" w:rsidRDefault="00817E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7" w:type="dxa"/>
            <w:vMerge w:val="restart"/>
          </w:tcPr>
          <w:p w14:paraId="64B01C80" w14:textId="1F261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4E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48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A3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B8A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786D3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AC68E1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00C251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6C8616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66B63E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6473CE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2B80F" w:rsidR="006E49F3" w:rsidRPr="00B24A33" w:rsidRDefault="0081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C2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0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B5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0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A4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B5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BE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F9FB0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F8C190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FACB9F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238172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592A09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8F5476" w:rsidR="006E49F3" w:rsidRPr="00B24A33" w:rsidRDefault="0081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9D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E0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66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27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9D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E9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7D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E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E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2025-07-17T15:13:00.0000000Z</dcterms:modified>
</coreProperties>
</file>