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147BD" w:rsidR="00563B6E" w:rsidRPr="00B24A33" w:rsidRDefault="00D44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B29D9" w:rsidR="00563B6E" w:rsidRPr="00B24A33" w:rsidRDefault="00D44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09E18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E7A5A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D85C3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999BF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4EFB5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3AC8F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A576" w:rsidR="00C11CD7" w:rsidRPr="00B24A33" w:rsidRDefault="00D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12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76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2D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56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2DC7F" w:rsidR="002113B7" w:rsidRPr="00B24A33" w:rsidRDefault="00D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05373" w:rsidR="002113B7" w:rsidRPr="00B24A33" w:rsidRDefault="00D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40E0C" w:rsidR="002113B7" w:rsidRPr="00B24A33" w:rsidRDefault="00D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B4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14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74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9B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1D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E5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BB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6CBB2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AE73CC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330E5F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7F5514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B09FC1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FAC2DB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076DB" w:rsidR="002113B7" w:rsidRPr="00B24A33" w:rsidRDefault="00D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16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D1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B1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FB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ED9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21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C9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F3172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36672E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2DA06B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C344EC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A79AFB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5B3FA2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2EDF0" w:rsidR="002113B7" w:rsidRPr="00B24A33" w:rsidRDefault="00D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8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1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FD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7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18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4D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E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848DD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4FF074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13B2D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B3E899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802DE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AE39E8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66FA2" w:rsidR="006E49F3" w:rsidRPr="00B24A33" w:rsidRDefault="00D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02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8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7F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F2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2D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06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57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048D6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7525BC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0DB0AF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F02BB1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4880B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57C075" w:rsidR="006E49F3" w:rsidRPr="00B24A33" w:rsidRDefault="00D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93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70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57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FF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8D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3E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F2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70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E8D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2024-07-01T10:17:00.0000000Z</dcterms:modified>
</coreProperties>
</file>