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F9C9A" w:rsidR="00563B6E" w:rsidRPr="00B24A33" w:rsidRDefault="00E36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CEC00" w:rsidR="00563B6E" w:rsidRPr="00B24A33" w:rsidRDefault="00E36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C3C02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FAF5E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D2B62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D29A8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0956B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1B69C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1413" w:rsidR="00C11CD7" w:rsidRPr="00B24A33" w:rsidRDefault="00E36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6A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18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59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63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5BF33" w:rsidR="002113B7" w:rsidRPr="00B24A33" w:rsidRDefault="00E36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A8E77" w:rsidR="002113B7" w:rsidRPr="00B24A33" w:rsidRDefault="00E36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798F5" w:rsidR="002113B7" w:rsidRPr="00B24A33" w:rsidRDefault="00E36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DF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19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0A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39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4C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85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39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26DCA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56A28A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DBA411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156E9B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A03CF0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D5C114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76B76" w:rsidR="002113B7" w:rsidRPr="00B24A33" w:rsidRDefault="00E36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AD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69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1F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12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EC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CE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25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ECBE3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120C9D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59C91D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B3F413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9BACEC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11A985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93A36" w:rsidR="002113B7" w:rsidRPr="00B24A33" w:rsidRDefault="00E36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0B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AA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52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7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5C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1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AE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88C5E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D40AD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0ECFB0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589E71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1C345A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D4059F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AAF7C" w:rsidR="006E49F3" w:rsidRPr="00B24A33" w:rsidRDefault="00E36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DC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7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26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33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15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89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AE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F3B1E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DB8023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FD80CA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383168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484D70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C767A5" w:rsidR="006E49F3" w:rsidRPr="00B24A33" w:rsidRDefault="00E36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E3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BF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FC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2A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CC2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F9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F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A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F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FAC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2024-07-01T08:54:00.0000000Z</dcterms:modified>
</coreProperties>
</file>