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F2688" w:rsidR="00563B6E" w:rsidRPr="00B24A33" w:rsidRDefault="009E7B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D236B" w:rsidR="00563B6E" w:rsidRPr="00B24A33" w:rsidRDefault="009E7B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B8BA4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63943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BDD6F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3EB08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767CD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A86F1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63406" w:rsidR="00C11CD7" w:rsidRPr="00B24A33" w:rsidRDefault="009E7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4A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BA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21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45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C31F7" w:rsidR="002113B7" w:rsidRPr="00B24A33" w:rsidRDefault="009E7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8B0F7" w:rsidR="002113B7" w:rsidRPr="00B24A33" w:rsidRDefault="009E7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E1CCC" w:rsidR="002113B7" w:rsidRPr="00B24A33" w:rsidRDefault="009E7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6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FA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9B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BC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59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9C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3A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06BFB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9954BE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0C5819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463EB0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CD9158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022290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3BC38" w:rsidR="002113B7" w:rsidRPr="00B24A33" w:rsidRDefault="009E7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B4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4A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CB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81EE0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8" w:type="dxa"/>
          </w:tcPr>
          <w:p w14:paraId="0593F4A3" w14:textId="6D4DB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4B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8A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92E69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ADC2D2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84E804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F8BCBB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5EE192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26B5BE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E0658" w:rsidR="002113B7" w:rsidRPr="00B24A33" w:rsidRDefault="009E7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66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7E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1CF22" w:rsidR="005157D3" w:rsidRPr="00B24A33" w:rsidRDefault="009E7B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8" w:type="dxa"/>
            <w:vMerge w:val="restart"/>
          </w:tcPr>
          <w:p w14:paraId="53424B1E" w14:textId="176D1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07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6F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65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653F3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896E4B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8848F7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7BE887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716957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E4FC7D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2C79C" w:rsidR="006E49F3" w:rsidRPr="00B24A33" w:rsidRDefault="009E7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F9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91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40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4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2F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7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0A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57846" w:rsidR="006E49F3" w:rsidRPr="00B24A33" w:rsidRDefault="009E7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97C1DD" w:rsidR="006E49F3" w:rsidRPr="00B24A33" w:rsidRDefault="009E7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3B9471" w:rsidR="006E49F3" w:rsidRPr="00B24A33" w:rsidRDefault="009E7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7BB205" w:rsidR="006E49F3" w:rsidRPr="00B24A33" w:rsidRDefault="009E7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E5E96C" w:rsidR="006E49F3" w:rsidRPr="00B24A33" w:rsidRDefault="009E7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545004" w:rsidR="006E49F3" w:rsidRPr="00B24A33" w:rsidRDefault="009E7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6E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3F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51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A7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92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89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E5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C8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2025-07-18T12:15:00.0000000Z</dcterms:modified>
</coreProperties>
</file>