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5F413" w:rsidR="00563B6E" w:rsidRPr="00B24A33" w:rsidRDefault="00885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AF1FE" w:rsidR="00563B6E" w:rsidRPr="00B24A33" w:rsidRDefault="00885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0771B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CF8F7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AC012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EDE0D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04731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24633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689F5" w:rsidR="00C11CD7" w:rsidRPr="00B24A33" w:rsidRDefault="0088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25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59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B4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20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594FB" w:rsidR="002113B7" w:rsidRPr="00B24A33" w:rsidRDefault="0088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4B691" w:rsidR="002113B7" w:rsidRPr="00B24A33" w:rsidRDefault="0088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FA952" w:rsidR="002113B7" w:rsidRPr="00B24A33" w:rsidRDefault="0088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31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A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A4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E9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15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CB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F6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47D34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7B2F57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FE1388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2EB810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747C9E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3438DB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0014F" w:rsidR="002113B7" w:rsidRPr="00B24A33" w:rsidRDefault="0088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40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3E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00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81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DA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60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ED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593E1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C47171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816986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654EF8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915BB9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7DCBD5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C9572" w:rsidR="002113B7" w:rsidRPr="00B24A33" w:rsidRDefault="0088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6B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0B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A1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37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8A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017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BE2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002CB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76D07E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EC0BF6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F2EF82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19A43D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0A134B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17E75" w:rsidR="006E49F3" w:rsidRPr="00B24A33" w:rsidRDefault="0088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80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95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3B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B1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EA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30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D0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CC263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CC12C1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643417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283266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84D4EB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9995D0" w:rsidR="006E49F3" w:rsidRPr="00B24A33" w:rsidRDefault="0088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19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A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82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F2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25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90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51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AC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FB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