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99466" w:rsidR="00563B6E" w:rsidRPr="00B24A33" w:rsidRDefault="00E01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734C4" w:rsidR="00563B6E" w:rsidRPr="00B24A33" w:rsidRDefault="00E01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0FB77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7F571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C74C1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ACF63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D62E2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D1596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A132" w:rsidR="00C11CD7" w:rsidRPr="00B24A33" w:rsidRDefault="00E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02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15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A6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C3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A5AF7" w:rsidR="002113B7" w:rsidRPr="00B24A33" w:rsidRDefault="00E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C0F57" w:rsidR="002113B7" w:rsidRPr="00B24A33" w:rsidRDefault="00E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1AB75" w:rsidR="002113B7" w:rsidRPr="00B24A33" w:rsidRDefault="00E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38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A8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23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F4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09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52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B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04763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9BBFA6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0D5836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9B2F07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428CEF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E04F1D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1E830" w:rsidR="002113B7" w:rsidRPr="00B24A33" w:rsidRDefault="00E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F4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44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DF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80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56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7F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56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1DBB7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C0DC93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A13D3A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B8E1D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F6A2F0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E9E234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000DB" w:rsidR="002113B7" w:rsidRPr="00B24A33" w:rsidRDefault="00E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6A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AC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69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7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59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7A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DB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9A5C9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363506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3EB5ED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D261FB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6DA3D3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6CE8CF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38556" w:rsidR="006E49F3" w:rsidRPr="00B24A33" w:rsidRDefault="00E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9B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CE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63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5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2C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C4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F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18D46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911381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4AE3FA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80946C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FBD31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0BD87E" w:rsidR="006E49F3" w:rsidRPr="00B24A33" w:rsidRDefault="00E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7F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5B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60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8C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A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9C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D2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72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62B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