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A0696" w:rsidR="00563B6E" w:rsidRPr="00B24A33" w:rsidRDefault="00F12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05E34" w:rsidR="00563B6E" w:rsidRPr="00B24A33" w:rsidRDefault="00F129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F5897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1561E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7A14D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256EB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F653B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3454B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28AC4" w:rsidR="00C11CD7" w:rsidRPr="00B24A33" w:rsidRDefault="00F12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AD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8F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D4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EE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3CD34" w:rsidR="002113B7" w:rsidRPr="00B24A33" w:rsidRDefault="00F12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53779" w:rsidR="002113B7" w:rsidRPr="00B24A33" w:rsidRDefault="00F12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8A4F4" w:rsidR="002113B7" w:rsidRPr="00B24A33" w:rsidRDefault="00F12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99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CC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51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8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0FCF2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B6E2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CF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242ED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ADB5B1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EDE3F2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F4F14B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077E77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D7549B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D7283" w:rsidR="002113B7" w:rsidRPr="00B24A33" w:rsidRDefault="00F12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E5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FF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EA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99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B7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58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EF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40A45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41AF08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0E16D2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9C1034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5840C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96E7CE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12C64" w:rsidR="002113B7" w:rsidRPr="00B24A33" w:rsidRDefault="00F12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5F8AB" w:rsidR="005157D3" w:rsidRPr="00B24A33" w:rsidRDefault="00F129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5CE4B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E1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63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78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7C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0C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5FE3A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6E169C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6BE2D2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DC6AB4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F98849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6DB76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3C191" w:rsidR="006E49F3" w:rsidRPr="00B24A33" w:rsidRDefault="00F12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6A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63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95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6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E4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E3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5B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4F549" w:rsidR="006E49F3" w:rsidRPr="00B24A33" w:rsidRDefault="00F12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FB21DF" w:rsidR="006E49F3" w:rsidRPr="00B24A33" w:rsidRDefault="00F12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7FB2A8" w:rsidR="006E49F3" w:rsidRPr="00B24A33" w:rsidRDefault="00F12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411141" w:rsidR="006E49F3" w:rsidRPr="00B24A33" w:rsidRDefault="00F12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FCCE4D" w:rsidR="006E49F3" w:rsidRPr="00B24A33" w:rsidRDefault="00F12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1B93EC" w:rsidR="006E49F3" w:rsidRPr="00B24A33" w:rsidRDefault="00F12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2D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2A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F6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5B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FA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31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67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3F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29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908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