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2F271" w:rsidR="00563B6E" w:rsidRPr="00B24A33" w:rsidRDefault="00467E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283D0" w:rsidR="00563B6E" w:rsidRPr="00B24A33" w:rsidRDefault="00467E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C78CE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FFB2D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4577B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87306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A5912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E89E3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DE4F" w:rsidR="00C11CD7" w:rsidRPr="00B24A33" w:rsidRDefault="00467E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78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19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47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C0E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20C10" w:rsidR="002113B7" w:rsidRPr="00B24A33" w:rsidRDefault="00467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D6078" w:rsidR="002113B7" w:rsidRPr="00B24A33" w:rsidRDefault="00467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38B41" w:rsidR="002113B7" w:rsidRPr="00B24A33" w:rsidRDefault="00467E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FB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BF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6A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A81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5C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AC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20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B18FD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3614D1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207D70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178ABD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C07FB3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064C2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08B68" w:rsidR="002113B7" w:rsidRPr="00B24A33" w:rsidRDefault="00467E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A8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99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8F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24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FB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65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510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A4F4A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044FE4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20D4EA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F31820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BC5A8F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DA82B3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33728" w:rsidR="002113B7" w:rsidRPr="00B24A33" w:rsidRDefault="00467E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09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9B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50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16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B2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4E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7A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5783C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D403CD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CE8619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F58ACC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E3A7BB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42D391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68782" w:rsidR="006E49F3" w:rsidRPr="00B24A33" w:rsidRDefault="00467E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28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2B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B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A7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6B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B5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98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0096E" w:rsidR="006E49F3" w:rsidRPr="00B24A33" w:rsidRDefault="0046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2CF6B6" w:rsidR="006E49F3" w:rsidRPr="00B24A33" w:rsidRDefault="0046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7DFF6D" w:rsidR="006E49F3" w:rsidRPr="00B24A33" w:rsidRDefault="0046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E7B6B7" w:rsidR="006E49F3" w:rsidRPr="00B24A33" w:rsidRDefault="0046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A2859F" w:rsidR="006E49F3" w:rsidRPr="00B24A33" w:rsidRDefault="0046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EC5C9A" w:rsidR="006E49F3" w:rsidRPr="00B24A33" w:rsidRDefault="00467E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F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68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18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CE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97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CD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A93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55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7E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2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