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73053" w:rsidR="00563B6E" w:rsidRPr="00B24A33" w:rsidRDefault="00EA29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867F9" w:rsidR="00563B6E" w:rsidRPr="00B24A33" w:rsidRDefault="00EA29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ACE69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3EFAF3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0ECFA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78662A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DAD14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82600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5DE5A" w:rsidR="00C11CD7" w:rsidRPr="00B24A33" w:rsidRDefault="00EA29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798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BBF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10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8EC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02253" w:rsidR="002113B7" w:rsidRPr="00B24A33" w:rsidRDefault="00EA2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70753" w:rsidR="002113B7" w:rsidRPr="00B24A33" w:rsidRDefault="00EA2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C6353" w:rsidR="002113B7" w:rsidRPr="00B24A33" w:rsidRDefault="00EA29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B8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67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BC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37A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1A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E0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B3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CBE69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7972D5F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478056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2D57AC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C34FAD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220132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AD869" w:rsidR="002113B7" w:rsidRPr="00B24A33" w:rsidRDefault="00EA29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1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46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31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92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45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94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D1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2E6A3D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FC70F8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591DED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F1B742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54FD05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FF1AD3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2E36F" w:rsidR="002113B7" w:rsidRPr="00B24A33" w:rsidRDefault="00EA29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AE7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868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DDF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0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BA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4F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6BC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FB08A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780DB5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3B81A6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546DFD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2376E4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675B6A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B49DC" w:rsidR="006E49F3" w:rsidRPr="00B24A33" w:rsidRDefault="00EA29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F4A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2C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E99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0C5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4E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AD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7D6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BF5AC5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B5E979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C9C51A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38E46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1B0B76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C8420A" w:rsidR="006E49F3" w:rsidRPr="00B24A33" w:rsidRDefault="00EA29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13D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A1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A7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B6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15D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37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A5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73B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29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292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2024-06-30T05:30:00.0000000Z</dcterms:modified>
</coreProperties>
</file>