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3F42C" w:rsidR="00563B6E" w:rsidRPr="00B24A33" w:rsidRDefault="00FF3A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524F2" w:rsidR="00563B6E" w:rsidRPr="00B24A33" w:rsidRDefault="00FF3A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CFED0F" w:rsidR="00C11CD7" w:rsidRPr="00B24A33" w:rsidRDefault="00FF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3B749" w:rsidR="00C11CD7" w:rsidRPr="00B24A33" w:rsidRDefault="00FF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B0D75" w:rsidR="00C11CD7" w:rsidRPr="00B24A33" w:rsidRDefault="00FF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A0A216" w:rsidR="00C11CD7" w:rsidRPr="00B24A33" w:rsidRDefault="00FF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34D50" w:rsidR="00C11CD7" w:rsidRPr="00B24A33" w:rsidRDefault="00FF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7FBDD" w:rsidR="00C11CD7" w:rsidRPr="00B24A33" w:rsidRDefault="00FF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429FC" w:rsidR="00C11CD7" w:rsidRPr="00B24A33" w:rsidRDefault="00FF3A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71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9E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14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53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9DD0C" w:rsidR="002113B7" w:rsidRPr="00B24A33" w:rsidRDefault="00FF3A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BABB4" w:rsidR="002113B7" w:rsidRPr="00B24A33" w:rsidRDefault="00FF3A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EB303" w:rsidR="002113B7" w:rsidRPr="00B24A33" w:rsidRDefault="00FF3A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B9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10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70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3B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1D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6F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65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92666" w:rsidR="002113B7" w:rsidRPr="00B24A33" w:rsidRDefault="00FF3A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1002CF" w:rsidR="002113B7" w:rsidRPr="00B24A33" w:rsidRDefault="00FF3A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06B049" w:rsidR="002113B7" w:rsidRPr="00B24A33" w:rsidRDefault="00FF3A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6C90F4" w:rsidR="002113B7" w:rsidRPr="00B24A33" w:rsidRDefault="00FF3A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3986AB" w:rsidR="002113B7" w:rsidRPr="00B24A33" w:rsidRDefault="00FF3A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221EAF" w:rsidR="002113B7" w:rsidRPr="00B24A33" w:rsidRDefault="00FF3A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5803F" w:rsidR="002113B7" w:rsidRPr="00B24A33" w:rsidRDefault="00FF3A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2F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87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5B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18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F04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FE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5D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2018B" w:rsidR="002113B7" w:rsidRPr="00B24A33" w:rsidRDefault="00FF3A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41DD7E" w:rsidR="002113B7" w:rsidRPr="00B24A33" w:rsidRDefault="00FF3A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69545E" w:rsidR="002113B7" w:rsidRPr="00B24A33" w:rsidRDefault="00FF3A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84B714" w:rsidR="002113B7" w:rsidRPr="00B24A33" w:rsidRDefault="00FF3A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05D67C" w:rsidR="002113B7" w:rsidRPr="00B24A33" w:rsidRDefault="00FF3A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601418" w:rsidR="002113B7" w:rsidRPr="00B24A33" w:rsidRDefault="00FF3A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A0B09" w:rsidR="002113B7" w:rsidRPr="00B24A33" w:rsidRDefault="00FF3A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23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B1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D67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06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23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EFC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63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BCC44" w:rsidR="006E49F3" w:rsidRPr="00B24A33" w:rsidRDefault="00FF3A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D72A6B" w:rsidR="006E49F3" w:rsidRPr="00B24A33" w:rsidRDefault="00FF3A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6E49BA" w:rsidR="006E49F3" w:rsidRPr="00B24A33" w:rsidRDefault="00FF3A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F6A998" w:rsidR="006E49F3" w:rsidRPr="00B24A33" w:rsidRDefault="00FF3A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B5C0C3" w:rsidR="006E49F3" w:rsidRPr="00B24A33" w:rsidRDefault="00FF3A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B6310C" w:rsidR="006E49F3" w:rsidRPr="00B24A33" w:rsidRDefault="00FF3A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60EBAA" w:rsidR="006E49F3" w:rsidRPr="00B24A33" w:rsidRDefault="00FF3A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81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34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F3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D51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0B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45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DD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DDECE" w:rsidR="006E49F3" w:rsidRPr="00B24A33" w:rsidRDefault="00FF3A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62448C" w:rsidR="006E49F3" w:rsidRPr="00B24A33" w:rsidRDefault="00FF3A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061FAC" w:rsidR="006E49F3" w:rsidRPr="00B24A33" w:rsidRDefault="00FF3A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58DF3C" w:rsidR="006E49F3" w:rsidRPr="00B24A33" w:rsidRDefault="00FF3A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6694D3" w:rsidR="006E49F3" w:rsidRPr="00B24A33" w:rsidRDefault="00FF3A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F8179A" w:rsidR="006E49F3" w:rsidRPr="00B24A33" w:rsidRDefault="00FF3A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37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93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C8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9C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8D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684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E5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E4F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A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A1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