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1FD15" w:rsidR="00563B6E" w:rsidRPr="00B24A33" w:rsidRDefault="006F3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645F3" w:rsidR="00563B6E" w:rsidRPr="00B24A33" w:rsidRDefault="006F3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28000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7851D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19ADD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936C8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69F98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F6619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FE40F" w:rsidR="00C11CD7" w:rsidRPr="00B24A33" w:rsidRDefault="006F3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66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11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F1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C2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4960F" w:rsidR="002113B7" w:rsidRPr="00B24A33" w:rsidRDefault="006F3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AF934" w:rsidR="002113B7" w:rsidRPr="00B24A33" w:rsidRDefault="006F3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048CF" w:rsidR="002113B7" w:rsidRPr="00B24A33" w:rsidRDefault="006F3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B0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38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55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3B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D8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6F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6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3A285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7AEAF0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07E298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0B1CCB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5D533A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1164AA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1A1F0" w:rsidR="002113B7" w:rsidRPr="00B24A33" w:rsidRDefault="006F3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EA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3C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CD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C7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EC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FC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E2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E6432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222DEB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1305EC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CE4A70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BB10CC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BDDF4D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15D21" w:rsidR="002113B7" w:rsidRPr="00B24A33" w:rsidRDefault="006F3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6C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87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6F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A9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03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C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E9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8A8F8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A2F5B2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C46CA6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0BA595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AB6FD3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8C66E8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7D7B0" w:rsidR="006E49F3" w:rsidRPr="00B24A33" w:rsidRDefault="006F3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7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8A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8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C1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ED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4B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A4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0747B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E6805B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E117BC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C2F8B5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089A1B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E4AE91" w:rsidR="006E49F3" w:rsidRPr="00B24A33" w:rsidRDefault="006F3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51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17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6E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84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BF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CC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9B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DF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AA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2025-07-17T22:00:00.0000000Z</dcterms:modified>
</coreProperties>
</file>