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E3B08" w:rsidR="00563B6E" w:rsidRPr="00B24A33" w:rsidRDefault="00B95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1EBF1" w:rsidR="00563B6E" w:rsidRPr="00B24A33" w:rsidRDefault="00B95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D36D2" w:rsidR="00C11CD7" w:rsidRPr="00B24A33" w:rsidRDefault="00B9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9BAA5" w:rsidR="00C11CD7" w:rsidRPr="00B24A33" w:rsidRDefault="00B9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1C94C" w:rsidR="00C11CD7" w:rsidRPr="00B24A33" w:rsidRDefault="00B9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02259" w:rsidR="00C11CD7" w:rsidRPr="00B24A33" w:rsidRDefault="00B9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435AC" w:rsidR="00C11CD7" w:rsidRPr="00B24A33" w:rsidRDefault="00B9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D90EE" w:rsidR="00C11CD7" w:rsidRPr="00B24A33" w:rsidRDefault="00B9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E9DD5" w:rsidR="00C11CD7" w:rsidRPr="00B24A33" w:rsidRDefault="00B9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56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BA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C60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12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1693B" w:rsidR="002113B7" w:rsidRPr="00B24A33" w:rsidRDefault="00B9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2F5E8" w:rsidR="002113B7" w:rsidRPr="00B24A33" w:rsidRDefault="00B9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E411A" w:rsidR="002113B7" w:rsidRPr="00B24A33" w:rsidRDefault="00B9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57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A7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3D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F8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AEE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507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43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41BBB" w:rsidR="002113B7" w:rsidRPr="00B24A33" w:rsidRDefault="00B9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B03D8E" w:rsidR="002113B7" w:rsidRPr="00B24A33" w:rsidRDefault="00B9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C2A669" w:rsidR="002113B7" w:rsidRPr="00B24A33" w:rsidRDefault="00B9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58918A" w:rsidR="002113B7" w:rsidRPr="00B24A33" w:rsidRDefault="00B9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392350" w:rsidR="002113B7" w:rsidRPr="00B24A33" w:rsidRDefault="00B9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B968C3" w:rsidR="002113B7" w:rsidRPr="00B24A33" w:rsidRDefault="00B9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63915" w:rsidR="002113B7" w:rsidRPr="00B24A33" w:rsidRDefault="00B9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38C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63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6F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42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C6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4B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8C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3341A" w:rsidR="002113B7" w:rsidRPr="00B24A33" w:rsidRDefault="00B9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B6CA2A" w:rsidR="002113B7" w:rsidRPr="00B24A33" w:rsidRDefault="00B9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0D96FB" w:rsidR="002113B7" w:rsidRPr="00B24A33" w:rsidRDefault="00B9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6C7C08" w:rsidR="002113B7" w:rsidRPr="00B24A33" w:rsidRDefault="00B9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5F9A07" w:rsidR="002113B7" w:rsidRPr="00B24A33" w:rsidRDefault="00B9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BCEA43" w:rsidR="002113B7" w:rsidRPr="00B24A33" w:rsidRDefault="00B9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B3046" w:rsidR="002113B7" w:rsidRPr="00B24A33" w:rsidRDefault="00B9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2C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65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5E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F2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49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3C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0DB81" w:rsidR="005157D3" w:rsidRPr="00B24A33" w:rsidRDefault="00B955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257F5" w:rsidR="006E49F3" w:rsidRPr="00B24A33" w:rsidRDefault="00B9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79EDEE" w:rsidR="006E49F3" w:rsidRPr="00B24A33" w:rsidRDefault="00B9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39A88B" w:rsidR="006E49F3" w:rsidRPr="00B24A33" w:rsidRDefault="00B9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30E5BE" w:rsidR="006E49F3" w:rsidRPr="00B24A33" w:rsidRDefault="00B9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B0CB5A" w:rsidR="006E49F3" w:rsidRPr="00B24A33" w:rsidRDefault="00B9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44B678" w:rsidR="006E49F3" w:rsidRPr="00B24A33" w:rsidRDefault="00B9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FE81CA" w:rsidR="006E49F3" w:rsidRPr="00B24A33" w:rsidRDefault="00B9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53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98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3A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A5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62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91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5F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0ACF9" w:rsidR="006E49F3" w:rsidRPr="00B24A33" w:rsidRDefault="00B9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732934" w:rsidR="006E49F3" w:rsidRPr="00B24A33" w:rsidRDefault="00B9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236C00" w:rsidR="006E49F3" w:rsidRPr="00B24A33" w:rsidRDefault="00B9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C27013" w:rsidR="006E49F3" w:rsidRPr="00B24A33" w:rsidRDefault="00B9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411523" w:rsidR="006E49F3" w:rsidRPr="00B24A33" w:rsidRDefault="00B9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FACB9D" w:rsidR="006E49F3" w:rsidRPr="00B24A33" w:rsidRDefault="00B9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5F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88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007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30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28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4E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622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BD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5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2025-07-17T12:20:00.0000000Z</dcterms:modified>
</coreProperties>
</file>