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9C10A2" w:rsidR="00563B6E" w:rsidRPr="00B24A33" w:rsidRDefault="000047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6F3EF" w:rsidR="00563B6E" w:rsidRPr="00B24A33" w:rsidRDefault="000047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AAD2B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412E0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17202B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8656C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06A0B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EEC63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8EFD7" w:rsidR="00C11CD7" w:rsidRPr="00B24A33" w:rsidRDefault="000047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8E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E48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C8F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620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AA56F3" w:rsidR="002113B7" w:rsidRPr="00B24A33" w:rsidRDefault="00004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FE5DA" w:rsidR="002113B7" w:rsidRPr="00B24A33" w:rsidRDefault="00004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CBAF5" w:rsidR="002113B7" w:rsidRPr="00B24A33" w:rsidRDefault="000047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4B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9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C9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C4E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66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19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D2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23BCC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270589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43A88B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6CDF4F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2A8B6C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75EFF3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45752" w:rsidR="002113B7" w:rsidRPr="00B24A33" w:rsidRDefault="000047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FCA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0C3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5E1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BFC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37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830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76A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07EDA2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F63EDD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CF9B406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6338AA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D20787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2056ED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D0DD4C" w:rsidR="002113B7" w:rsidRPr="00B24A33" w:rsidRDefault="000047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43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67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7C3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819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79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37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66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27C1C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7030F0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7B282C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7F9E91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2EB98B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7D577E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9809E" w:rsidR="006E49F3" w:rsidRPr="00B24A33" w:rsidRDefault="000047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6FF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12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C10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2E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0B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2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C80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7CF39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9E45CF8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1EE169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4D0211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1E8491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87AE32" w:rsidR="006E49F3" w:rsidRPr="00B24A33" w:rsidRDefault="000047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7FF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95A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F6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BA4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552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08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2B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6F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47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5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