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9B440" w:rsidR="00563B6E" w:rsidRPr="00B24A33" w:rsidRDefault="005D1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048DF" w:rsidR="00563B6E" w:rsidRPr="00B24A33" w:rsidRDefault="005D1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47C91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35825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08E54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2D149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F6A32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77F19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A48F0" w:rsidR="00C11CD7" w:rsidRPr="00B24A33" w:rsidRDefault="005D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85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0B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EF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46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8EFC6" w:rsidR="002113B7" w:rsidRPr="00B24A33" w:rsidRDefault="005D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4F42F" w:rsidR="002113B7" w:rsidRPr="00B24A33" w:rsidRDefault="005D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61DBB" w:rsidR="002113B7" w:rsidRPr="00B24A33" w:rsidRDefault="005D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9A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68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63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DD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32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8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F3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CA4E3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EF31A0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4F42E4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E9D890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47A18B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64FDA8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B6A06" w:rsidR="002113B7" w:rsidRPr="00B24A33" w:rsidRDefault="005D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E8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F8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60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5C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D1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3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F6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57CDA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732AB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5F1DCD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58E503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B77C4C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6031FE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90372" w:rsidR="002113B7" w:rsidRPr="00B24A33" w:rsidRDefault="005D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3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FA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70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68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83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AD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60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52621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0EA53F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9DF971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322F83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D0B33C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AB0CC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B2F25" w:rsidR="006E49F3" w:rsidRPr="00B24A33" w:rsidRDefault="005D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47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63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75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57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8B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D2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C5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AE7D7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E6681B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5BEB29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ECD931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C1489D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A752C8" w:rsidR="006E49F3" w:rsidRPr="00B24A33" w:rsidRDefault="005D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3C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D0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4C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94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4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B6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F9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08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B96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2024-06-29T09:39:00.0000000Z</dcterms:modified>
</coreProperties>
</file>