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44A91" w:rsidR="00563B6E" w:rsidRPr="00B24A33" w:rsidRDefault="00C92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15D8B" w:rsidR="00563B6E" w:rsidRPr="00B24A33" w:rsidRDefault="00C921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E375E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C4C96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5E2C3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59C7D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FB1E4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2FCEA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8111" w:rsidR="00C11CD7" w:rsidRPr="00B24A33" w:rsidRDefault="00C9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E6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31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54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2C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890C6" w:rsidR="002113B7" w:rsidRPr="00B24A33" w:rsidRDefault="00C9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9F9C1" w:rsidR="002113B7" w:rsidRPr="00B24A33" w:rsidRDefault="00C9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4470C" w:rsidR="002113B7" w:rsidRPr="00B24A33" w:rsidRDefault="00C9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BF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D2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EA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B4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4DC82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146C858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67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AED55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A6E5BC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2F6059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18886F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AC9E97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344484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EC4C0" w:rsidR="002113B7" w:rsidRPr="00B24A33" w:rsidRDefault="00C9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F9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84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FF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6F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CB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55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ED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92F3B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C055C8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0B914D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7E1040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D2F5A0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B0F646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FB656" w:rsidR="002113B7" w:rsidRPr="00B24A33" w:rsidRDefault="00C9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5D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7A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21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22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5C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4A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2F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6C6D0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84C9E2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48ECBF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AF1CA5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BD3405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659071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3D38C" w:rsidR="006E49F3" w:rsidRPr="00B24A33" w:rsidRDefault="00C9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5E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1A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F2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A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18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2F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77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7DCBA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5FCAD7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E1B24B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6D4C9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BFA491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05BA53" w:rsidR="006E49F3" w:rsidRPr="00B24A33" w:rsidRDefault="00C9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1F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BB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58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1D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DE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9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9D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7E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1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1F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2024-06-28T20:27:00.0000000Z</dcterms:modified>
</coreProperties>
</file>