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3DAB1" w:rsidR="00563B6E" w:rsidRPr="00B24A33" w:rsidRDefault="002A6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1A721" w:rsidR="00563B6E" w:rsidRPr="00B24A33" w:rsidRDefault="002A6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C29EF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AF7E7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621F9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950D2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65A81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81107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6C16B" w:rsidR="00C11CD7" w:rsidRPr="00B24A33" w:rsidRDefault="002A6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59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A0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7A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B1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ECBD5" w:rsidR="002113B7" w:rsidRPr="00B24A33" w:rsidRDefault="002A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654B7" w:rsidR="002113B7" w:rsidRPr="00B24A33" w:rsidRDefault="002A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3DC67" w:rsidR="002113B7" w:rsidRPr="00B24A33" w:rsidRDefault="002A6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DC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4B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78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0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67BDD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EFC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B1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1EA7D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57F2C9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C906F9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1BF593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A67DAA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BD0164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708E4" w:rsidR="002113B7" w:rsidRPr="00B24A33" w:rsidRDefault="002A6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D9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9F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D5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8E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FE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B3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CF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3F43B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BCC044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F75D0E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11B033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BC3FF4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D9ED18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95BF0" w:rsidR="002113B7" w:rsidRPr="00B24A33" w:rsidRDefault="002A6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D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89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98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16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E5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97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8E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32450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FB44E4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C09949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9B969A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078B79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9750B7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9ACBE9" w:rsidR="006E49F3" w:rsidRPr="00B24A33" w:rsidRDefault="002A6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4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8EB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57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D4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E9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00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D9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9C98D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1CC9F6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68A906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7B83C5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690AD3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6DB72D" w:rsidR="006E49F3" w:rsidRPr="00B24A33" w:rsidRDefault="002A6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67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61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CB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8E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3EED6" w:rsidR="006E49F3" w:rsidRPr="00B24A33" w:rsidRDefault="002A62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0F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92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38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2B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26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2025-07-20T02:28:00.0000000Z</dcterms:modified>
</coreProperties>
</file>