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895C2" w:rsidR="00563B6E" w:rsidRPr="00B24A33" w:rsidRDefault="005B3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53103" w:rsidR="00563B6E" w:rsidRPr="00B24A33" w:rsidRDefault="005B3B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8D672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406EC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A3A30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643CA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52585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40CE9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CE36E" w:rsidR="00C11CD7" w:rsidRPr="00B24A33" w:rsidRDefault="005B3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5F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86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58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7D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8C7A0" w:rsidR="002113B7" w:rsidRPr="00B24A33" w:rsidRDefault="005B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1D1C1" w:rsidR="002113B7" w:rsidRPr="00B24A33" w:rsidRDefault="005B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47F9D" w:rsidR="002113B7" w:rsidRPr="00B24A33" w:rsidRDefault="005B3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F1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39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78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38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F3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8C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0A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62D4B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E9AB86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939B26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D64387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6F507F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4C460A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D3436" w:rsidR="002113B7" w:rsidRPr="00B24A33" w:rsidRDefault="005B3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47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63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3F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98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FF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7D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8D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92754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406A30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E9E4BA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1BE4E7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1E62D1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5DD5D4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57BF2" w:rsidR="002113B7" w:rsidRPr="00B24A33" w:rsidRDefault="005B3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950B8" w:rsidR="005157D3" w:rsidRPr="00B24A33" w:rsidRDefault="005B3B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05FD6248" w14:textId="1D366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89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294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1A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0F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0B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84A0E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500D9E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F07974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DA211B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1EC2C1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C80CD9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C6ECA" w:rsidR="006E49F3" w:rsidRPr="00B24A33" w:rsidRDefault="005B3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DC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74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05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5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23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1D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32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D46E4" w:rsidR="006E49F3" w:rsidRPr="00B24A33" w:rsidRDefault="005B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024756" w:rsidR="006E49F3" w:rsidRPr="00B24A33" w:rsidRDefault="005B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E1D157" w:rsidR="006E49F3" w:rsidRPr="00B24A33" w:rsidRDefault="005B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DD4A31" w:rsidR="006E49F3" w:rsidRPr="00B24A33" w:rsidRDefault="005B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BF7374" w:rsidR="006E49F3" w:rsidRPr="00B24A33" w:rsidRDefault="005B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AB107B" w:rsidR="006E49F3" w:rsidRPr="00B24A33" w:rsidRDefault="005B3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3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57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79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8E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741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D0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3F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E0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B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B3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2024-06-28T17:40:00.0000000Z</dcterms:modified>
</coreProperties>
</file>