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9BF98" w:rsidR="00563B6E" w:rsidRPr="00B24A33" w:rsidRDefault="00522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D87F0" w:rsidR="00563B6E" w:rsidRPr="00B24A33" w:rsidRDefault="005220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DFC45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4D377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602A8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B677A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F9937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7241D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57D5" w:rsidR="00C11CD7" w:rsidRPr="00B24A33" w:rsidRDefault="0052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4C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BA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A1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8A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32169" w:rsidR="002113B7" w:rsidRPr="00B24A33" w:rsidRDefault="0052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6448D" w:rsidR="002113B7" w:rsidRPr="00B24A33" w:rsidRDefault="0052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4C9BD" w:rsidR="002113B7" w:rsidRPr="00B24A33" w:rsidRDefault="0052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4E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84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2E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AD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2B1766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0FDF2E4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BF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C56C4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B94475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0B2041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B89130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4BD9CD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CF48A7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5EF96" w:rsidR="002113B7" w:rsidRPr="00B24A33" w:rsidRDefault="005220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99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41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11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68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F6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31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53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17FDB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D7CD14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0BDAA6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1577C6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6FD19B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54520E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7800F" w:rsidR="002113B7" w:rsidRPr="00B24A33" w:rsidRDefault="005220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2C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34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FF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0B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90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CB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8A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3317D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DAC18E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BCAEAE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880030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CEF6A4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09F1E1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E5904" w:rsidR="006E49F3" w:rsidRPr="00B24A33" w:rsidRDefault="005220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E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0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60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7C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8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0F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9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0A33D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FE0359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5524A3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332EE8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16F561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343F5C" w:rsidR="006E49F3" w:rsidRPr="00B24A33" w:rsidRDefault="005220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5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35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33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B4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B2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D05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F6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B1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0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03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2024-06-28T13:30:00.0000000Z</dcterms:modified>
</coreProperties>
</file>