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98F5D" w:rsidR="00563B6E" w:rsidRPr="00B24A33" w:rsidRDefault="008671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F2CC7" w:rsidR="00563B6E" w:rsidRPr="00B24A33" w:rsidRDefault="008671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51AE6" w:rsidR="00C11CD7" w:rsidRPr="00B24A33" w:rsidRDefault="00867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765EF" w:rsidR="00C11CD7" w:rsidRPr="00B24A33" w:rsidRDefault="00867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93944" w:rsidR="00C11CD7" w:rsidRPr="00B24A33" w:rsidRDefault="00867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EA7BE" w:rsidR="00C11CD7" w:rsidRPr="00B24A33" w:rsidRDefault="00867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C038D" w:rsidR="00C11CD7" w:rsidRPr="00B24A33" w:rsidRDefault="00867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43CA9" w:rsidR="00C11CD7" w:rsidRPr="00B24A33" w:rsidRDefault="00867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636F6" w:rsidR="00C11CD7" w:rsidRPr="00B24A33" w:rsidRDefault="00867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59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FC9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0C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542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6A1B6" w:rsidR="002113B7" w:rsidRPr="00B24A33" w:rsidRDefault="00867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35FD9" w:rsidR="002113B7" w:rsidRPr="00B24A33" w:rsidRDefault="00867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A1B1E5" w:rsidR="002113B7" w:rsidRPr="00B24A33" w:rsidRDefault="00867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8E6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F8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EE4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DB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68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0E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28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0AAF6" w:rsidR="002113B7" w:rsidRPr="00B24A33" w:rsidRDefault="00867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C2026C" w:rsidR="002113B7" w:rsidRPr="00B24A33" w:rsidRDefault="00867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813A6B" w:rsidR="002113B7" w:rsidRPr="00B24A33" w:rsidRDefault="00867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707FEA" w:rsidR="002113B7" w:rsidRPr="00B24A33" w:rsidRDefault="00867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E8DB69" w:rsidR="002113B7" w:rsidRPr="00B24A33" w:rsidRDefault="00867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CDA88D" w:rsidR="002113B7" w:rsidRPr="00B24A33" w:rsidRDefault="00867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59F5AA" w:rsidR="002113B7" w:rsidRPr="00B24A33" w:rsidRDefault="00867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0B6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E3A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AD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E81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63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82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26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42F91" w:rsidR="002113B7" w:rsidRPr="00B24A33" w:rsidRDefault="00867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A3433B" w:rsidR="002113B7" w:rsidRPr="00B24A33" w:rsidRDefault="00867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3D229B" w:rsidR="002113B7" w:rsidRPr="00B24A33" w:rsidRDefault="00867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B61D53" w:rsidR="002113B7" w:rsidRPr="00B24A33" w:rsidRDefault="00867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6A0979" w:rsidR="002113B7" w:rsidRPr="00B24A33" w:rsidRDefault="00867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222E68" w:rsidR="002113B7" w:rsidRPr="00B24A33" w:rsidRDefault="00867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83785" w:rsidR="002113B7" w:rsidRPr="00B24A33" w:rsidRDefault="00867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1B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6F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58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FE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FA1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AF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6D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EF9762" w:rsidR="006E49F3" w:rsidRPr="00B24A33" w:rsidRDefault="00867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560A4F" w:rsidR="006E49F3" w:rsidRPr="00B24A33" w:rsidRDefault="00867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1AE612" w:rsidR="006E49F3" w:rsidRPr="00B24A33" w:rsidRDefault="00867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702F45" w:rsidR="006E49F3" w:rsidRPr="00B24A33" w:rsidRDefault="00867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B5B54C" w:rsidR="006E49F3" w:rsidRPr="00B24A33" w:rsidRDefault="00867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37BAF9" w:rsidR="006E49F3" w:rsidRPr="00B24A33" w:rsidRDefault="00867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6C4D77" w:rsidR="006E49F3" w:rsidRPr="00B24A33" w:rsidRDefault="00867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8F5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62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8F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22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90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0C9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4A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F98B8" w:rsidR="006E49F3" w:rsidRPr="00B24A33" w:rsidRDefault="00867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4C7409" w:rsidR="006E49F3" w:rsidRPr="00B24A33" w:rsidRDefault="00867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940B35" w:rsidR="006E49F3" w:rsidRPr="00B24A33" w:rsidRDefault="00867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969948" w:rsidR="006E49F3" w:rsidRPr="00B24A33" w:rsidRDefault="00867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0FB8EC" w:rsidR="006E49F3" w:rsidRPr="00B24A33" w:rsidRDefault="00867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AA6ECE" w:rsidR="006E49F3" w:rsidRPr="00B24A33" w:rsidRDefault="00867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05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2C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0C6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EC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32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362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99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140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71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14C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DB8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2024-06-28T12:49:00.0000000Z</dcterms:modified>
</coreProperties>
</file>