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8F545" w:rsidR="00563B6E" w:rsidRPr="00B24A33" w:rsidRDefault="00C258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B6216" w:rsidR="00563B6E" w:rsidRPr="00B24A33" w:rsidRDefault="00C258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610FE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1ECF2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97E19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C64CF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619B6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7ACF0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0BFA" w:rsidR="00C11CD7" w:rsidRPr="00B24A33" w:rsidRDefault="00C25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EA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F5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44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9A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1CC0E" w:rsidR="002113B7" w:rsidRPr="00B24A33" w:rsidRDefault="00C25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D8F86" w:rsidR="002113B7" w:rsidRPr="00B24A33" w:rsidRDefault="00C25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CDE84" w:rsidR="002113B7" w:rsidRPr="00B24A33" w:rsidRDefault="00C25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C3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87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28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62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0AAFE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D57C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16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2E167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066749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01F9F7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46C1AB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B5BBB7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5C382A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789A2" w:rsidR="002113B7" w:rsidRPr="00B24A33" w:rsidRDefault="00C25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E2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54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F4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0A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F4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37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7B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53867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2AB412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ABECF4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733FEC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3D8FA7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CBB2C4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DE899" w:rsidR="002113B7" w:rsidRPr="00B24A33" w:rsidRDefault="00C25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18ED7" w:rsidR="005157D3" w:rsidRPr="00B24A33" w:rsidRDefault="00C258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114B0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E0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7F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CC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5C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0E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3B513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E3DC56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5B7E02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CE65FA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6CA0DD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17D6F6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7A435" w:rsidR="006E49F3" w:rsidRPr="00B24A33" w:rsidRDefault="00C25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6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88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DC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A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42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E7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3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28040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B08D81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CEED97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70CA5F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1E1972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B8CF67" w:rsidR="006E49F3" w:rsidRPr="00B24A33" w:rsidRDefault="00C25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5C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F0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14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DA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07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3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97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6D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8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8E8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