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D6597" w:rsidR="00563B6E" w:rsidRPr="00B24A33" w:rsidRDefault="00A45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62ED8" w:rsidR="00563B6E" w:rsidRPr="00B24A33" w:rsidRDefault="00A45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C9FDE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A7FF0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538A5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DA6BF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65A90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C574A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1BF46" w:rsidR="00C11CD7" w:rsidRPr="00B24A33" w:rsidRDefault="00A4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FC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E8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65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98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A4D54" w:rsidR="002113B7" w:rsidRPr="00B24A33" w:rsidRDefault="00A4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BBA3F" w:rsidR="002113B7" w:rsidRPr="00B24A33" w:rsidRDefault="00A4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18D9F" w:rsidR="002113B7" w:rsidRPr="00B24A33" w:rsidRDefault="00A4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19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B01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1A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65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54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4C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2E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D1BC6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177568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6C341D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7BE128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BED82D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ACA931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2D3BD" w:rsidR="002113B7" w:rsidRPr="00B24A33" w:rsidRDefault="00A4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F2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FE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7E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96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82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3B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1C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5B3B5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372BA2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20ED26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157CF4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A52CFA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BD8C0A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C6868" w:rsidR="002113B7" w:rsidRPr="00B24A33" w:rsidRDefault="00A4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C0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1D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6B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76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B1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23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E4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6AAC5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6C2DBB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92FBB5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5F7636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CAE5DD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AA6DA3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F29EC" w:rsidR="006E49F3" w:rsidRPr="00B24A33" w:rsidRDefault="00A4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23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31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F2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6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13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CB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83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8E2A6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8CD695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0EF3E8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1566B9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A5A5D1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C3C621" w:rsidR="006E49F3" w:rsidRPr="00B24A33" w:rsidRDefault="00A4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5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BB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0E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FD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29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7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4B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0F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12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