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37D33" w:rsidR="00563B6E" w:rsidRPr="00B24A33" w:rsidRDefault="005051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63B95" w:rsidR="00563B6E" w:rsidRPr="00B24A33" w:rsidRDefault="005051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E7FD4" w:rsidR="00C11CD7" w:rsidRPr="00B24A33" w:rsidRDefault="005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3E99E" w:rsidR="00C11CD7" w:rsidRPr="00B24A33" w:rsidRDefault="005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2DBFF" w:rsidR="00C11CD7" w:rsidRPr="00B24A33" w:rsidRDefault="005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49EB0" w:rsidR="00C11CD7" w:rsidRPr="00B24A33" w:rsidRDefault="005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241B8" w:rsidR="00C11CD7" w:rsidRPr="00B24A33" w:rsidRDefault="005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B0CE2" w:rsidR="00C11CD7" w:rsidRPr="00B24A33" w:rsidRDefault="005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B494A" w:rsidR="00C11CD7" w:rsidRPr="00B24A33" w:rsidRDefault="005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8A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55B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3B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04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C6DDE" w:rsidR="002113B7" w:rsidRPr="00B24A33" w:rsidRDefault="00505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DB89F" w:rsidR="002113B7" w:rsidRPr="00B24A33" w:rsidRDefault="00505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1CFDC" w:rsidR="002113B7" w:rsidRPr="00B24A33" w:rsidRDefault="00505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58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12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78E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F0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F8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07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02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BEB36" w:rsidR="002113B7" w:rsidRPr="00B24A33" w:rsidRDefault="005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E5106E" w:rsidR="002113B7" w:rsidRPr="00B24A33" w:rsidRDefault="005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2C8045" w:rsidR="002113B7" w:rsidRPr="00B24A33" w:rsidRDefault="005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14EB86" w:rsidR="002113B7" w:rsidRPr="00B24A33" w:rsidRDefault="005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9211F7" w:rsidR="002113B7" w:rsidRPr="00B24A33" w:rsidRDefault="005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65B19C" w:rsidR="002113B7" w:rsidRPr="00B24A33" w:rsidRDefault="005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8834F" w:rsidR="002113B7" w:rsidRPr="00B24A33" w:rsidRDefault="005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B5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3F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41D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C5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7E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B8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25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8BD14" w:rsidR="002113B7" w:rsidRPr="00B24A33" w:rsidRDefault="005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6DA43E" w:rsidR="002113B7" w:rsidRPr="00B24A33" w:rsidRDefault="005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06A7DE" w:rsidR="002113B7" w:rsidRPr="00B24A33" w:rsidRDefault="005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496F37" w:rsidR="002113B7" w:rsidRPr="00B24A33" w:rsidRDefault="005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E79D9E" w:rsidR="002113B7" w:rsidRPr="00B24A33" w:rsidRDefault="005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907899" w:rsidR="002113B7" w:rsidRPr="00B24A33" w:rsidRDefault="005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325AB" w:rsidR="002113B7" w:rsidRPr="00B24A33" w:rsidRDefault="005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A7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2C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2A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C9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6A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F3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8E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05260D" w:rsidR="006E49F3" w:rsidRPr="00B24A33" w:rsidRDefault="005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9D630B" w:rsidR="006E49F3" w:rsidRPr="00B24A33" w:rsidRDefault="005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715B86" w:rsidR="006E49F3" w:rsidRPr="00B24A33" w:rsidRDefault="005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A5DA6A" w:rsidR="006E49F3" w:rsidRPr="00B24A33" w:rsidRDefault="005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94CC3D" w:rsidR="006E49F3" w:rsidRPr="00B24A33" w:rsidRDefault="005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7BFA54" w:rsidR="006E49F3" w:rsidRPr="00B24A33" w:rsidRDefault="005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ABA96E" w:rsidR="006E49F3" w:rsidRPr="00B24A33" w:rsidRDefault="005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18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D4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10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8D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C2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F6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8FD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B58E8" w:rsidR="006E49F3" w:rsidRPr="00B24A33" w:rsidRDefault="005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DB2B5D" w:rsidR="006E49F3" w:rsidRPr="00B24A33" w:rsidRDefault="005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AD9739" w:rsidR="006E49F3" w:rsidRPr="00B24A33" w:rsidRDefault="005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11E06B" w:rsidR="006E49F3" w:rsidRPr="00B24A33" w:rsidRDefault="005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5E3B07" w:rsidR="006E49F3" w:rsidRPr="00B24A33" w:rsidRDefault="005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57D72B" w:rsidR="006E49F3" w:rsidRPr="00B24A33" w:rsidRDefault="005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8E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EE8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B5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F3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B5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B6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67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882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1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164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