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433DF9" w:rsidR="00563B6E" w:rsidRPr="00B24A33" w:rsidRDefault="001C1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63631" w:rsidR="00563B6E" w:rsidRPr="00B24A33" w:rsidRDefault="001C1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8553F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6FD4E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0C1C2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3B9A7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AECDE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1B8C3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76D9C" w:rsidR="00C11CD7" w:rsidRPr="00B24A33" w:rsidRDefault="001C1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E9F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BD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89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6D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F5EBA" w:rsidR="002113B7" w:rsidRPr="00B24A33" w:rsidRDefault="001C1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A5535" w:rsidR="002113B7" w:rsidRPr="00B24A33" w:rsidRDefault="001C1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5A3D8" w:rsidR="002113B7" w:rsidRPr="00B24A33" w:rsidRDefault="001C1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90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2C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49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A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42B25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6938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B4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88889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D5E998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1AFEEC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AE1887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F7446E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AB9B66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05783" w:rsidR="002113B7" w:rsidRPr="00B24A33" w:rsidRDefault="001C1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AC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F3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27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FA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8F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56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A1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C526B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BB6094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BA8D96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9E8DA8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224916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A7399B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D7141" w:rsidR="002113B7" w:rsidRPr="00B24A33" w:rsidRDefault="001C1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29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4E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6A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AD5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AA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59E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5E9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B71011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FA9508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DD94D6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B83EE4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A02FAD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376CBE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96BCB" w:rsidR="006E49F3" w:rsidRPr="00B24A33" w:rsidRDefault="001C1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04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345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3A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17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1D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3A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B93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90B91" w:rsidR="006E49F3" w:rsidRPr="00B24A33" w:rsidRDefault="001C1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D680FD" w:rsidR="006E49F3" w:rsidRPr="00B24A33" w:rsidRDefault="001C1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061D23" w:rsidR="006E49F3" w:rsidRPr="00B24A33" w:rsidRDefault="001C1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C87DD5" w:rsidR="006E49F3" w:rsidRPr="00B24A33" w:rsidRDefault="001C1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EB4633" w:rsidR="006E49F3" w:rsidRPr="00B24A33" w:rsidRDefault="001C1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09C887" w:rsidR="006E49F3" w:rsidRPr="00B24A33" w:rsidRDefault="001C1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1D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D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F2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87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901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11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ED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18C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1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F07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2024-06-28T00:03:00.0000000Z</dcterms:modified>
</coreProperties>
</file>