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9CE09" w:rsidR="00563B6E" w:rsidRPr="00B24A33" w:rsidRDefault="004E4A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2E362" w:rsidR="00563B6E" w:rsidRPr="00B24A33" w:rsidRDefault="004E4A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7D6C2" w:rsidR="00C11CD7" w:rsidRPr="00B24A33" w:rsidRDefault="004E4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88977" w:rsidR="00C11CD7" w:rsidRPr="00B24A33" w:rsidRDefault="004E4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C5A63" w:rsidR="00C11CD7" w:rsidRPr="00B24A33" w:rsidRDefault="004E4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5C119" w:rsidR="00C11CD7" w:rsidRPr="00B24A33" w:rsidRDefault="004E4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84445" w:rsidR="00C11CD7" w:rsidRPr="00B24A33" w:rsidRDefault="004E4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6C87E6" w:rsidR="00C11CD7" w:rsidRPr="00B24A33" w:rsidRDefault="004E4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FE328" w:rsidR="00C11CD7" w:rsidRPr="00B24A33" w:rsidRDefault="004E4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9F9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67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D0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3ADE9" w:rsidR="002113B7" w:rsidRPr="00B24A33" w:rsidRDefault="004E4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8A3BDC" w:rsidR="002113B7" w:rsidRPr="00B24A33" w:rsidRDefault="004E4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7204B" w:rsidR="002113B7" w:rsidRPr="00B24A33" w:rsidRDefault="004E4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839AE" w:rsidR="002113B7" w:rsidRPr="00B24A33" w:rsidRDefault="004E4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D18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F51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2C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37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49941" w:rsidR="002113B7" w:rsidRPr="00B24A33" w:rsidRDefault="004E4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02AEB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A9C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6A8E4" w:rsidR="002113B7" w:rsidRPr="00B24A33" w:rsidRDefault="004E4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37BCE1" w:rsidR="002113B7" w:rsidRPr="00B24A33" w:rsidRDefault="004E4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519F29" w:rsidR="002113B7" w:rsidRPr="00B24A33" w:rsidRDefault="004E4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CC8955" w:rsidR="002113B7" w:rsidRPr="00B24A33" w:rsidRDefault="004E4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E70699" w:rsidR="002113B7" w:rsidRPr="00B24A33" w:rsidRDefault="004E4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BF96BE" w:rsidR="002113B7" w:rsidRPr="00B24A33" w:rsidRDefault="004E4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7BCB4" w:rsidR="002113B7" w:rsidRPr="00B24A33" w:rsidRDefault="004E4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29D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55C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53A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BD5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F4C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6C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F3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87ACD" w:rsidR="002113B7" w:rsidRPr="00B24A33" w:rsidRDefault="004E4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55220B" w:rsidR="002113B7" w:rsidRPr="00B24A33" w:rsidRDefault="004E4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458AA3" w:rsidR="002113B7" w:rsidRPr="00B24A33" w:rsidRDefault="004E4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F76B95" w:rsidR="002113B7" w:rsidRPr="00B24A33" w:rsidRDefault="004E4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B29E11" w:rsidR="002113B7" w:rsidRPr="00B24A33" w:rsidRDefault="004E4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61BBB9" w:rsidR="002113B7" w:rsidRPr="00B24A33" w:rsidRDefault="004E4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9F9D7" w:rsidR="002113B7" w:rsidRPr="00B24A33" w:rsidRDefault="004E4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BD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07C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48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E70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6B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6B7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28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FC2192" w:rsidR="006E49F3" w:rsidRPr="00B24A33" w:rsidRDefault="004E4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F63638" w:rsidR="006E49F3" w:rsidRPr="00B24A33" w:rsidRDefault="004E4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0CDE79" w:rsidR="006E49F3" w:rsidRPr="00B24A33" w:rsidRDefault="004E4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600D2D" w:rsidR="006E49F3" w:rsidRPr="00B24A33" w:rsidRDefault="004E4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A6EA74" w:rsidR="006E49F3" w:rsidRPr="00B24A33" w:rsidRDefault="004E4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F71FD3" w:rsidR="006E49F3" w:rsidRPr="00B24A33" w:rsidRDefault="004E4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B4C2E" w:rsidR="006E49F3" w:rsidRPr="00B24A33" w:rsidRDefault="004E4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0B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8AD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FB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67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D1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8CD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466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D1256" w:rsidR="006E49F3" w:rsidRPr="00B24A33" w:rsidRDefault="004E4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909B0F" w:rsidR="006E49F3" w:rsidRPr="00B24A33" w:rsidRDefault="004E4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5A3876" w:rsidR="006E49F3" w:rsidRPr="00B24A33" w:rsidRDefault="004E4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AF3B44" w:rsidR="006E49F3" w:rsidRPr="00B24A33" w:rsidRDefault="004E4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F5C9B1" w:rsidR="006E49F3" w:rsidRPr="00B24A33" w:rsidRDefault="004E4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1DA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E2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E53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98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34B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818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73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9C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96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4A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AB6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E8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2024-07-03T05:35:00.0000000Z</dcterms:modified>
</coreProperties>
</file>