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5BB8F" w:rsidR="00563B6E" w:rsidRPr="00B24A33" w:rsidRDefault="00AC2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A1D70" w:rsidR="00563B6E" w:rsidRPr="00B24A33" w:rsidRDefault="00AC2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7F11D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7218C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D4F50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06DAA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3B225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7EEB4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01836" w:rsidR="00C11CD7" w:rsidRPr="00B24A33" w:rsidRDefault="00AC2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83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4D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5D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22960" w:rsidR="002113B7" w:rsidRPr="00B24A33" w:rsidRDefault="00AC2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65633" w:rsidR="002113B7" w:rsidRPr="00B24A33" w:rsidRDefault="00AC2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6E7E6" w:rsidR="002113B7" w:rsidRPr="00B24A33" w:rsidRDefault="00AC2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BD84D" w:rsidR="002113B7" w:rsidRPr="00B24A33" w:rsidRDefault="00AC2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2A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65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EB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9F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5A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B3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5D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B8BA7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DB693B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360D29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CD299D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145586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5A3A0C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B1E85" w:rsidR="002113B7" w:rsidRPr="00B24A33" w:rsidRDefault="00AC2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94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0E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38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24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1E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19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EB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6DA5E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3480DC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A68968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E281D8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A0FB7B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6518EE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D7E7B" w:rsidR="002113B7" w:rsidRPr="00B24A33" w:rsidRDefault="00AC2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42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06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23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C1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C7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A0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A0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835E5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4BFF0E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2A4771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5C8E9F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E63924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FB620D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AF43E" w:rsidR="006E49F3" w:rsidRPr="00B24A33" w:rsidRDefault="00AC2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85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49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37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85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AE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D6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8E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9CB6D" w:rsidR="006E49F3" w:rsidRPr="00B24A33" w:rsidRDefault="00AC2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5D8C5A" w:rsidR="006E49F3" w:rsidRPr="00B24A33" w:rsidRDefault="00AC2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57320E" w:rsidR="006E49F3" w:rsidRPr="00B24A33" w:rsidRDefault="00AC2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1E7071" w:rsidR="006E49F3" w:rsidRPr="00B24A33" w:rsidRDefault="00AC2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3B84CD" w:rsidR="006E49F3" w:rsidRPr="00B24A33" w:rsidRDefault="00AC2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80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D1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E0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E3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80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C9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26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2A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2B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D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