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04B6A9" w:rsidR="00563B6E" w:rsidRPr="00B24A33" w:rsidRDefault="00E836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9FEC9" w:rsidR="00563B6E" w:rsidRPr="00B24A33" w:rsidRDefault="00E836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AE528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743EB2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AF8C3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7C739C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8AF5D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EF04EE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EB3F6" w:rsidR="00C11CD7" w:rsidRPr="00B24A33" w:rsidRDefault="00E836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01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2B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F0D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C9015" w:rsidR="002113B7" w:rsidRPr="00B24A33" w:rsidRDefault="00E8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B1CBF" w:rsidR="002113B7" w:rsidRPr="00B24A33" w:rsidRDefault="00E8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A9623" w:rsidR="002113B7" w:rsidRPr="00B24A33" w:rsidRDefault="00E8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031EE" w:rsidR="002113B7" w:rsidRPr="00B24A33" w:rsidRDefault="00E836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A6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0C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AF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0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7DBC3A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432EA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87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567F3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F72B85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035490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E200B8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2DF966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1D003A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97B8E" w:rsidR="002113B7" w:rsidRPr="00B24A33" w:rsidRDefault="00E836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1C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D7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CFD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425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56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EB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5C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8FAA3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D48DC0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A583D6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B0E2D8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AA30EE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91B55E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1D23D" w:rsidR="002113B7" w:rsidRPr="00B24A33" w:rsidRDefault="00E836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40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4ED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BF7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B5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3C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E7C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3B3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927457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0317A8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B53291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76BAB3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6232F05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37C7C2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3A922" w:rsidR="006E49F3" w:rsidRPr="00B24A33" w:rsidRDefault="00E836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5D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F8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619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54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F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71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C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6CDA8" w:rsidR="006E49F3" w:rsidRPr="00B24A33" w:rsidRDefault="00E8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515875" w:rsidR="006E49F3" w:rsidRPr="00B24A33" w:rsidRDefault="00E8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D0D37D" w:rsidR="006E49F3" w:rsidRPr="00B24A33" w:rsidRDefault="00E8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FB33B7" w:rsidR="006E49F3" w:rsidRPr="00B24A33" w:rsidRDefault="00E8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43923C" w:rsidR="006E49F3" w:rsidRPr="00B24A33" w:rsidRDefault="00E836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EA88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65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C4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B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E0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B9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DC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55F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40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36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A6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62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2024-07-03T00:51:00.0000000Z</dcterms:modified>
</coreProperties>
</file>