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F6679" w:rsidR="00563B6E" w:rsidRPr="00B24A33" w:rsidRDefault="00C11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A0BDE" w:rsidR="00563B6E" w:rsidRPr="00B24A33" w:rsidRDefault="00C11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6930F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46EA6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9BF25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D29F6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E0DA3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5CEB5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91395" w:rsidR="00C11CD7" w:rsidRPr="00B24A33" w:rsidRDefault="00C11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360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B75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B9F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973A8" w:rsidR="002113B7" w:rsidRPr="00B24A33" w:rsidRDefault="00C11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EE3DE9" w:rsidR="002113B7" w:rsidRPr="00B24A33" w:rsidRDefault="00C11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F13F1" w:rsidR="002113B7" w:rsidRPr="00B24A33" w:rsidRDefault="00C11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4D005" w:rsidR="002113B7" w:rsidRPr="00B24A33" w:rsidRDefault="00C11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58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2B5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E1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A6B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9D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CF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D3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F3161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7160ED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D82B11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9F8BBA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CEF0890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5E04B0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62CF9" w:rsidR="002113B7" w:rsidRPr="00B24A33" w:rsidRDefault="00C11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A61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04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F91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C03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84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6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D82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9F795D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CD2D82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32613E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FD58E0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8C4E18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E6A2B0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A6EF6" w:rsidR="002113B7" w:rsidRPr="00B24A33" w:rsidRDefault="00C11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FA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79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C93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76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9CB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FC1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FA5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6E588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2FD586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74397A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086C40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6E65AD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9424A7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BA94D9" w:rsidR="006E49F3" w:rsidRPr="00B24A33" w:rsidRDefault="00C11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06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1F3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DA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2D9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3F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4EC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ED1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0F07A" w:rsidR="006E49F3" w:rsidRPr="00B24A33" w:rsidRDefault="00C11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4BAFDA" w:rsidR="006E49F3" w:rsidRPr="00B24A33" w:rsidRDefault="00C11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74D6BA" w:rsidR="006E49F3" w:rsidRPr="00B24A33" w:rsidRDefault="00C11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454378" w:rsidR="006E49F3" w:rsidRPr="00B24A33" w:rsidRDefault="00C11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FD31E6" w:rsidR="006E49F3" w:rsidRPr="00B24A33" w:rsidRDefault="00C11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C05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45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67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62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E7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3A4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02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49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CFF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1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27B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8E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2024-07-02T23:30:00.0000000Z</dcterms:modified>
</coreProperties>
</file>