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4EA81" w:rsidR="00563B6E" w:rsidRPr="00B24A33" w:rsidRDefault="002D7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23C16" w:rsidR="00563B6E" w:rsidRPr="00B24A33" w:rsidRDefault="002D7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64DA2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14FD6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88387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7C97E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AEAF5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865B4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E59EE" w:rsidR="00C11CD7" w:rsidRPr="00B24A33" w:rsidRDefault="002D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7C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57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72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D3DDF" w:rsidR="002113B7" w:rsidRPr="00B24A33" w:rsidRDefault="002D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23C10" w:rsidR="002113B7" w:rsidRPr="00B24A33" w:rsidRDefault="002D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38991" w:rsidR="002113B7" w:rsidRPr="00B24A33" w:rsidRDefault="002D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E5648" w:rsidR="002113B7" w:rsidRPr="00B24A33" w:rsidRDefault="002D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9E7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F3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92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A605C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D371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1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10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663E3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B80DFB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BB15D2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0D193A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FFAEF5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7FD31C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BBD76" w:rsidR="002113B7" w:rsidRPr="00B24A33" w:rsidRDefault="002D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2D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D0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0F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D9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7A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2A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03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6FD44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C573D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F1E129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B239B6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54785C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8650F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5D97B" w:rsidR="002113B7" w:rsidRPr="00B24A33" w:rsidRDefault="002D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EE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BA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7A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C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A4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9D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51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40D2E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7B71FC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5B26E8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45F79B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B58594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035DF8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C52DB9" w:rsidR="006E49F3" w:rsidRPr="00B24A33" w:rsidRDefault="002D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A5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0B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0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8C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24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8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7D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C88D2" w:rsidR="006E49F3" w:rsidRPr="00B24A33" w:rsidRDefault="002D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987563" w:rsidR="006E49F3" w:rsidRPr="00B24A33" w:rsidRDefault="002D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0E4D7C" w:rsidR="006E49F3" w:rsidRPr="00B24A33" w:rsidRDefault="002D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44DCF7" w:rsidR="006E49F3" w:rsidRPr="00B24A33" w:rsidRDefault="002D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3B3D56" w:rsidR="006E49F3" w:rsidRPr="00B24A33" w:rsidRDefault="002D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5DA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B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9A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C3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F9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DE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CC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3A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76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78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828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3C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