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A6062" w:rsidR="00563B6E" w:rsidRPr="00B24A33" w:rsidRDefault="007833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7675C" w:rsidR="00563B6E" w:rsidRPr="00B24A33" w:rsidRDefault="007833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44717" w:rsidR="00C11CD7" w:rsidRPr="00B24A33" w:rsidRDefault="0078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9BE7D" w:rsidR="00C11CD7" w:rsidRPr="00B24A33" w:rsidRDefault="0078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0E094" w:rsidR="00C11CD7" w:rsidRPr="00B24A33" w:rsidRDefault="0078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576D0" w:rsidR="00C11CD7" w:rsidRPr="00B24A33" w:rsidRDefault="0078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13361" w:rsidR="00C11CD7" w:rsidRPr="00B24A33" w:rsidRDefault="0078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009D4" w:rsidR="00C11CD7" w:rsidRPr="00B24A33" w:rsidRDefault="0078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8D9F8" w:rsidR="00C11CD7" w:rsidRPr="00B24A33" w:rsidRDefault="0078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500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50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42E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B2F38" w:rsidR="002113B7" w:rsidRPr="00B24A33" w:rsidRDefault="00783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B8CF8" w:rsidR="002113B7" w:rsidRPr="00B24A33" w:rsidRDefault="00783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2D97F" w:rsidR="002113B7" w:rsidRPr="00B24A33" w:rsidRDefault="00783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FCEF6" w:rsidR="002113B7" w:rsidRPr="00B24A33" w:rsidRDefault="00783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1A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FCA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BDF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F3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3BE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FEB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39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6C8C95" w:rsidR="002113B7" w:rsidRPr="00B24A33" w:rsidRDefault="0078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58BAE4" w:rsidR="002113B7" w:rsidRPr="00B24A33" w:rsidRDefault="0078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5A2676" w:rsidR="002113B7" w:rsidRPr="00B24A33" w:rsidRDefault="0078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C12D20" w:rsidR="002113B7" w:rsidRPr="00B24A33" w:rsidRDefault="0078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00DFE6" w:rsidR="002113B7" w:rsidRPr="00B24A33" w:rsidRDefault="0078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88D2DB" w:rsidR="002113B7" w:rsidRPr="00B24A33" w:rsidRDefault="0078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0AADE" w:rsidR="002113B7" w:rsidRPr="00B24A33" w:rsidRDefault="0078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A1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06B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23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ED2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A7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0DF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7D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1A992" w:rsidR="002113B7" w:rsidRPr="00B24A33" w:rsidRDefault="0078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4373C0" w:rsidR="002113B7" w:rsidRPr="00B24A33" w:rsidRDefault="0078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979E13" w:rsidR="002113B7" w:rsidRPr="00B24A33" w:rsidRDefault="0078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824BC2" w:rsidR="002113B7" w:rsidRPr="00B24A33" w:rsidRDefault="0078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A29A08" w:rsidR="002113B7" w:rsidRPr="00B24A33" w:rsidRDefault="0078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67326B" w:rsidR="002113B7" w:rsidRPr="00B24A33" w:rsidRDefault="0078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EDA2C" w:rsidR="002113B7" w:rsidRPr="00B24A33" w:rsidRDefault="0078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34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C8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980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A14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C2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60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84A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42D89" w:rsidR="006E49F3" w:rsidRPr="00B24A33" w:rsidRDefault="0078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69AD37" w:rsidR="006E49F3" w:rsidRPr="00B24A33" w:rsidRDefault="0078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39A612" w:rsidR="006E49F3" w:rsidRPr="00B24A33" w:rsidRDefault="0078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D35A62" w:rsidR="006E49F3" w:rsidRPr="00B24A33" w:rsidRDefault="0078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EC0E51" w:rsidR="006E49F3" w:rsidRPr="00B24A33" w:rsidRDefault="0078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56CFE4" w:rsidR="006E49F3" w:rsidRPr="00B24A33" w:rsidRDefault="0078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EBCA1" w:rsidR="006E49F3" w:rsidRPr="00B24A33" w:rsidRDefault="0078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38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6C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A4A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3F3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E1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720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474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E855C" w:rsidR="006E49F3" w:rsidRPr="00B24A33" w:rsidRDefault="00783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ED5E11" w:rsidR="006E49F3" w:rsidRPr="00B24A33" w:rsidRDefault="00783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D2A73C" w:rsidR="006E49F3" w:rsidRPr="00B24A33" w:rsidRDefault="00783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2E3E22" w:rsidR="006E49F3" w:rsidRPr="00B24A33" w:rsidRDefault="00783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580B94" w:rsidR="006E49F3" w:rsidRPr="00B24A33" w:rsidRDefault="00783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5E5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EC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EC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3E9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68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26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0F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B19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A54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33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30E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F8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2024-07-02T07:56:00.0000000Z</dcterms:modified>
</coreProperties>
</file>