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58E54" w:rsidR="00563B6E" w:rsidRPr="00B24A33" w:rsidRDefault="00332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48D82" w:rsidR="00563B6E" w:rsidRPr="00B24A33" w:rsidRDefault="003326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3FACA" w:rsidR="00C11CD7" w:rsidRPr="00B24A33" w:rsidRDefault="0033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CD2DAA" w:rsidR="00C11CD7" w:rsidRPr="00B24A33" w:rsidRDefault="0033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9CE65" w:rsidR="00C11CD7" w:rsidRPr="00B24A33" w:rsidRDefault="0033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5C495" w:rsidR="00C11CD7" w:rsidRPr="00B24A33" w:rsidRDefault="0033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46C80" w:rsidR="00C11CD7" w:rsidRPr="00B24A33" w:rsidRDefault="0033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29456" w:rsidR="00C11CD7" w:rsidRPr="00B24A33" w:rsidRDefault="0033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73D06" w:rsidR="00C11CD7" w:rsidRPr="00B24A33" w:rsidRDefault="0033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592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9C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953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9FE7F" w:rsidR="002113B7" w:rsidRPr="00B24A33" w:rsidRDefault="00332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C5968" w:rsidR="002113B7" w:rsidRPr="00B24A33" w:rsidRDefault="00332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26497" w:rsidR="002113B7" w:rsidRPr="00B24A33" w:rsidRDefault="00332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26E21" w:rsidR="002113B7" w:rsidRPr="00B24A33" w:rsidRDefault="00332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8E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AD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19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53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811A9C" w:rsidR="002113B7" w:rsidRPr="00B24A33" w:rsidRDefault="0033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0E09A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27C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1EEDD" w:rsidR="002113B7" w:rsidRPr="00B24A33" w:rsidRDefault="0033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932798" w:rsidR="002113B7" w:rsidRPr="00B24A33" w:rsidRDefault="0033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6F6CCB" w:rsidR="002113B7" w:rsidRPr="00B24A33" w:rsidRDefault="0033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CC1501" w:rsidR="002113B7" w:rsidRPr="00B24A33" w:rsidRDefault="0033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4F97B9" w:rsidR="002113B7" w:rsidRPr="00B24A33" w:rsidRDefault="0033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0DDF68" w:rsidR="002113B7" w:rsidRPr="00B24A33" w:rsidRDefault="0033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3FD17" w:rsidR="002113B7" w:rsidRPr="00B24A33" w:rsidRDefault="0033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54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2B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D8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4E8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C7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07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13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C5262" w:rsidR="002113B7" w:rsidRPr="00B24A33" w:rsidRDefault="0033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7BD4CF" w:rsidR="002113B7" w:rsidRPr="00B24A33" w:rsidRDefault="0033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1938B3" w:rsidR="002113B7" w:rsidRPr="00B24A33" w:rsidRDefault="0033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4882F5" w:rsidR="002113B7" w:rsidRPr="00B24A33" w:rsidRDefault="0033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54486B" w:rsidR="002113B7" w:rsidRPr="00B24A33" w:rsidRDefault="0033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03DE65" w:rsidR="002113B7" w:rsidRPr="00B24A33" w:rsidRDefault="0033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21F9D" w:rsidR="002113B7" w:rsidRPr="00B24A33" w:rsidRDefault="0033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16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FE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0E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4D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6AD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77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3B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9ABA9" w:rsidR="006E49F3" w:rsidRPr="00B24A33" w:rsidRDefault="0033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AE7FA6" w:rsidR="006E49F3" w:rsidRPr="00B24A33" w:rsidRDefault="0033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556CA9" w:rsidR="006E49F3" w:rsidRPr="00B24A33" w:rsidRDefault="0033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4CB589" w:rsidR="006E49F3" w:rsidRPr="00B24A33" w:rsidRDefault="0033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F8B908" w:rsidR="006E49F3" w:rsidRPr="00B24A33" w:rsidRDefault="0033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171412" w:rsidR="006E49F3" w:rsidRPr="00B24A33" w:rsidRDefault="0033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1EB2D" w:rsidR="006E49F3" w:rsidRPr="00B24A33" w:rsidRDefault="0033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7114A" w:rsidR="006E49F3" w:rsidRPr="00B24A33" w:rsidRDefault="0033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</w:tcPr>
          <w:p w14:paraId="2F6F2CD9" w14:textId="34CBD5C3" w:rsidR="006E49F3" w:rsidRPr="00B24A33" w:rsidRDefault="0033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57185EA4" w14:textId="4F365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DD4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F4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9E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7E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DD8E34" w:rsidR="006E49F3" w:rsidRPr="00B24A33" w:rsidRDefault="0033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2052AD" w:rsidR="006E49F3" w:rsidRPr="00B24A33" w:rsidRDefault="0033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E69F2D" w:rsidR="006E49F3" w:rsidRPr="00B24A33" w:rsidRDefault="0033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4E590F" w:rsidR="006E49F3" w:rsidRPr="00B24A33" w:rsidRDefault="0033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D0436F" w:rsidR="006E49F3" w:rsidRPr="00B24A33" w:rsidRDefault="0033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BED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6C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54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09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55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B7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B7E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CE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92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26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6D8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C0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2024-07-02T04:48:00.0000000Z</dcterms:modified>
</coreProperties>
</file>