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DCA61" w:rsidR="00563B6E" w:rsidRPr="00B24A33" w:rsidRDefault="00927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7C97C" w:rsidR="00563B6E" w:rsidRPr="00B24A33" w:rsidRDefault="00927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244DB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51E3F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F87C7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622E2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830F9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D1EF3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949FB" w:rsidR="00C11CD7" w:rsidRPr="00B24A33" w:rsidRDefault="0092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97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11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7E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03230" w:rsidR="002113B7" w:rsidRPr="00B24A33" w:rsidRDefault="00927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8CCBB" w:rsidR="002113B7" w:rsidRPr="00B24A33" w:rsidRDefault="00927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66CE7" w:rsidR="002113B7" w:rsidRPr="00B24A33" w:rsidRDefault="00927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63709" w:rsidR="002113B7" w:rsidRPr="00B24A33" w:rsidRDefault="00927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F8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6F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26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21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2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CA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A0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289805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B34492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7D136C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5B1C93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68FFB3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9CE725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58214" w:rsidR="002113B7" w:rsidRPr="00B24A33" w:rsidRDefault="00927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C9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A4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EE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3D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65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C4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BF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9365E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BB400A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07A567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27C94F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86EA3C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FCD1DC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A5647" w:rsidR="002113B7" w:rsidRPr="00B24A33" w:rsidRDefault="00927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79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48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14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2B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4B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BD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C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5A5AB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3F1876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B8B3C8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C4366E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35A5F7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4F97BB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28C25" w:rsidR="006E49F3" w:rsidRPr="00B24A33" w:rsidRDefault="00927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E17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A5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5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91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CE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CE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74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66D81" w:rsidR="006E49F3" w:rsidRPr="00B24A33" w:rsidRDefault="00927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7AC440" w:rsidR="006E49F3" w:rsidRPr="00B24A33" w:rsidRDefault="00927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B9CD4B" w:rsidR="006E49F3" w:rsidRPr="00B24A33" w:rsidRDefault="00927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4C9E3F" w:rsidR="006E49F3" w:rsidRPr="00B24A33" w:rsidRDefault="00927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9D5692" w:rsidR="006E49F3" w:rsidRPr="00B24A33" w:rsidRDefault="00927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AC0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E2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3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7C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57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FB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ED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8E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07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ED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2024-07-02T02:46:00.0000000Z</dcterms:modified>
</coreProperties>
</file>