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B39332" w:rsidR="00563B6E" w:rsidRPr="00B24A33" w:rsidRDefault="00185A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F74414" w:rsidR="00563B6E" w:rsidRPr="00B24A33" w:rsidRDefault="00185A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D5A8BF" w:rsidR="00C11CD7" w:rsidRPr="00B24A33" w:rsidRDefault="00185A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D8921" w:rsidR="00C11CD7" w:rsidRPr="00B24A33" w:rsidRDefault="00185A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1D0D8" w:rsidR="00C11CD7" w:rsidRPr="00B24A33" w:rsidRDefault="00185A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BD8DA4" w:rsidR="00C11CD7" w:rsidRPr="00B24A33" w:rsidRDefault="00185A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4685C5" w:rsidR="00C11CD7" w:rsidRPr="00B24A33" w:rsidRDefault="00185A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B145F2" w:rsidR="00C11CD7" w:rsidRPr="00B24A33" w:rsidRDefault="00185A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8F31A" w:rsidR="00C11CD7" w:rsidRPr="00B24A33" w:rsidRDefault="00185A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B98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BD8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7916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FC6EDC" w:rsidR="002113B7" w:rsidRPr="00B24A33" w:rsidRDefault="00185A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F62CC" w:rsidR="002113B7" w:rsidRPr="00B24A33" w:rsidRDefault="00185A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56B5C" w:rsidR="002113B7" w:rsidRPr="00B24A33" w:rsidRDefault="00185A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E07FF4" w:rsidR="002113B7" w:rsidRPr="00B24A33" w:rsidRDefault="00185A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18E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310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556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807799" w:rsidR="002113B7" w:rsidRPr="00B24A33" w:rsidRDefault="00185A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5D6DF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49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99A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7B5794" w:rsidR="002113B7" w:rsidRPr="00B24A33" w:rsidRDefault="00185A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D98BBE" w:rsidR="002113B7" w:rsidRPr="00B24A33" w:rsidRDefault="00185A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13BC60" w:rsidR="002113B7" w:rsidRPr="00B24A33" w:rsidRDefault="00185A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F379CA" w:rsidR="002113B7" w:rsidRPr="00B24A33" w:rsidRDefault="00185A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0BCCD7" w:rsidR="002113B7" w:rsidRPr="00B24A33" w:rsidRDefault="00185A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F111F5" w:rsidR="002113B7" w:rsidRPr="00B24A33" w:rsidRDefault="00185A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26DE4" w:rsidR="002113B7" w:rsidRPr="00B24A33" w:rsidRDefault="00185A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B8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D2E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E7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93E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E4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4AA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D504CE" w:rsidR="002113B7" w:rsidRPr="00B24A33" w:rsidRDefault="00185A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64697" w:rsidR="002113B7" w:rsidRPr="00B24A33" w:rsidRDefault="00185A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A0CB4D" w:rsidR="002113B7" w:rsidRPr="00B24A33" w:rsidRDefault="00185A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7EE098" w:rsidR="002113B7" w:rsidRPr="00B24A33" w:rsidRDefault="00185A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F83F73" w:rsidR="002113B7" w:rsidRPr="00B24A33" w:rsidRDefault="00185A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5A386C" w:rsidR="002113B7" w:rsidRPr="00B24A33" w:rsidRDefault="00185A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FE5640" w:rsidR="002113B7" w:rsidRPr="00B24A33" w:rsidRDefault="00185A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0D023" w:rsidR="002113B7" w:rsidRPr="00B24A33" w:rsidRDefault="00185A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5EC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A44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7B2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A6E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336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3F9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DB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E7C96D" w:rsidR="006E49F3" w:rsidRPr="00B24A33" w:rsidRDefault="00185A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F93EFC" w:rsidR="006E49F3" w:rsidRPr="00B24A33" w:rsidRDefault="00185A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099E84" w:rsidR="006E49F3" w:rsidRPr="00B24A33" w:rsidRDefault="00185A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CEC802" w:rsidR="006E49F3" w:rsidRPr="00B24A33" w:rsidRDefault="00185A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9ED128" w:rsidR="006E49F3" w:rsidRPr="00B24A33" w:rsidRDefault="00185A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A92339" w:rsidR="006E49F3" w:rsidRPr="00B24A33" w:rsidRDefault="00185A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9B7ACC" w:rsidR="006E49F3" w:rsidRPr="00B24A33" w:rsidRDefault="00185A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71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F24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130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DBC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CAC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8F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28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2FCFAC" w:rsidR="006E49F3" w:rsidRPr="00B24A33" w:rsidRDefault="00185A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D7B32A" w:rsidR="006E49F3" w:rsidRPr="00B24A33" w:rsidRDefault="00185A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8DEC27" w:rsidR="006E49F3" w:rsidRPr="00B24A33" w:rsidRDefault="00185A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11AD89" w:rsidR="006E49F3" w:rsidRPr="00B24A33" w:rsidRDefault="00185A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00EBDE" w:rsidR="006E49F3" w:rsidRPr="00B24A33" w:rsidRDefault="00185A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4A8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3E9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3EE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012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94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3B4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656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2D9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AE4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5A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AD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28F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2024-07-02T00:43:00.0000000Z</dcterms:modified>
</coreProperties>
</file>