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FDC16" w:rsidR="00563B6E" w:rsidRPr="00B24A33" w:rsidRDefault="00704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D8268" w:rsidR="00563B6E" w:rsidRPr="00B24A33" w:rsidRDefault="00704C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10C32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F473C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75C30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3396E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AE073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269C6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6787A" w:rsidR="00C11CD7" w:rsidRPr="00B24A33" w:rsidRDefault="0070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0A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4B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48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FE4C1" w:rsidR="002113B7" w:rsidRPr="00B24A33" w:rsidRDefault="0070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D96B4" w:rsidR="002113B7" w:rsidRPr="00B24A33" w:rsidRDefault="0070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9381F" w:rsidR="002113B7" w:rsidRPr="00B24A33" w:rsidRDefault="0070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F2E02" w:rsidR="002113B7" w:rsidRPr="00B24A33" w:rsidRDefault="0070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1C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05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FE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A9920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B2B5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AE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4F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283E6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F88E41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998123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40C75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7DB425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AEB77D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9A78B" w:rsidR="002113B7" w:rsidRPr="00B24A33" w:rsidRDefault="0070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AD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65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B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ED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4B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21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83AD8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35044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764313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049C4A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D4BACF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57DD1E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14D929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1E1DF" w:rsidR="002113B7" w:rsidRPr="00B24A33" w:rsidRDefault="0070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B0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83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C8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F6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A8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BE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30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55BC2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889B05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8BCC75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5AAD61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104278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ACFE44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81FB0" w:rsidR="006E49F3" w:rsidRPr="00B24A33" w:rsidRDefault="0070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DF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F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FA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A2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2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35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46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99AA2" w:rsidR="006E49F3" w:rsidRPr="00B24A33" w:rsidRDefault="0070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167537" w:rsidR="006E49F3" w:rsidRPr="00B24A33" w:rsidRDefault="0070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2AE07D" w:rsidR="006E49F3" w:rsidRPr="00B24A33" w:rsidRDefault="0070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9D66A9" w:rsidR="006E49F3" w:rsidRPr="00B24A33" w:rsidRDefault="0070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A1CAAD" w:rsidR="006E49F3" w:rsidRPr="00B24A33" w:rsidRDefault="0070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91B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69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E3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BA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2E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84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9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EB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BE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C3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