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66FA69" w:rsidR="00563B6E" w:rsidRPr="00B24A33" w:rsidRDefault="00B94A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97EF1" w:rsidR="00563B6E" w:rsidRPr="00B24A33" w:rsidRDefault="00B94A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14EE7" w:rsidR="00C11CD7" w:rsidRPr="00B24A33" w:rsidRDefault="00B94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80A54" w:rsidR="00C11CD7" w:rsidRPr="00B24A33" w:rsidRDefault="00B94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9F014" w:rsidR="00C11CD7" w:rsidRPr="00B24A33" w:rsidRDefault="00B94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99FD6" w:rsidR="00C11CD7" w:rsidRPr="00B24A33" w:rsidRDefault="00B94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C6319" w:rsidR="00C11CD7" w:rsidRPr="00B24A33" w:rsidRDefault="00B94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CE33D" w:rsidR="00C11CD7" w:rsidRPr="00B24A33" w:rsidRDefault="00B94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5EC14" w:rsidR="00C11CD7" w:rsidRPr="00B24A33" w:rsidRDefault="00B94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7B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6B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42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CAF88" w:rsidR="002113B7" w:rsidRPr="00B24A33" w:rsidRDefault="00B94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233C7" w:rsidR="002113B7" w:rsidRPr="00B24A33" w:rsidRDefault="00B94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B6521" w:rsidR="002113B7" w:rsidRPr="00B24A33" w:rsidRDefault="00B94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04D92B" w:rsidR="002113B7" w:rsidRPr="00B24A33" w:rsidRDefault="00B94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19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A23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F73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46C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190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E37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0C1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6AFC5" w:rsidR="002113B7" w:rsidRPr="00B24A33" w:rsidRDefault="00B94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0D2D0C" w:rsidR="002113B7" w:rsidRPr="00B24A33" w:rsidRDefault="00B94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5474C0" w:rsidR="002113B7" w:rsidRPr="00B24A33" w:rsidRDefault="00B94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463D98" w:rsidR="002113B7" w:rsidRPr="00B24A33" w:rsidRDefault="00B94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CFB574" w:rsidR="002113B7" w:rsidRPr="00B24A33" w:rsidRDefault="00B94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D5E6F2" w:rsidR="002113B7" w:rsidRPr="00B24A33" w:rsidRDefault="00B94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8953B" w:rsidR="002113B7" w:rsidRPr="00B24A33" w:rsidRDefault="00B94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51C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5E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FA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5A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70D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09B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1C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F1AD9" w:rsidR="002113B7" w:rsidRPr="00B24A33" w:rsidRDefault="00B94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11EDF2" w:rsidR="002113B7" w:rsidRPr="00B24A33" w:rsidRDefault="00B94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924082" w:rsidR="002113B7" w:rsidRPr="00B24A33" w:rsidRDefault="00B94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F27CB7" w:rsidR="002113B7" w:rsidRPr="00B24A33" w:rsidRDefault="00B94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1EE6B4" w:rsidR="002113B7" w:rsidRPr="00B24A33" w:rsidRDefault="00B94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57B093" w:rsidR="002113B7" w:rsidRPr="00B24A33" w:rsidRDefault="00B94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8F197" w:rsidR="002113B7" w:rsidRPr="00B24A33" w:rsidRDefault="00B94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5B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E21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18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A73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854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1DB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E8E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9B5E2E" w:rsidR="006E49F3" w:rsidRPr="00B24A33" w:rsidRDefault="00B94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87CD13" w:rsidR="006E49F3" w:rsidRPr="00B24A33" w:rsidRDefault="00B94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3F4499" w:rsidR="006E49F3" w:rsidRPr="00B24A33" w:rsidRDefault="00B94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CA3B43" w:rsidR="006E49F3" w:rsidRPr="00B24A33" w:rsidRDefault="00B94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A0D1FE" w:rsidR="006E49F3" w:rsidRPr="00B24A33" w:rsidRDefault="00B94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12BEAB" w:rsidR="006E49F3" w:rsidRPr="00B24A33" w:rsidRDefault="00B94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8348E" w:rsidR="006E49F3" w:rsidRPr="00B24A33" w:rsidRDefault="00B94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8B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D33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375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05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4C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296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D51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12327" w:rsidR="006E49F3" w:rsidRPr="00B24A33" w:rsidRDefault="00B94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B211D7" w:rsidR="006E49F3" w:rsidRPr="00B24A33" w:rsidRDefault="00B94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BCB7CB" w:rsidR="006E49F3" w:rsidRPr="00B24A33" w:rsidRDefault="00B94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130434" w:rsidR="006E49F3" w:rsidRPr="00B24A33" w:rsidRDefault="00B94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413BAED" w:rsidR="006E49F3" w:rsidRPr="00B24A33" w:rsidRDefault="00B94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E1C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061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E7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34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3C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54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F6D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5A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273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63B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A7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