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1FBED" w:rsidR="00563B6E" w:rsidRPr="00B24A33" w:rsidRDefault="00A34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A45CB" w:rsidR="00563B6E" w:rsidRPr="00B24A33" w:rsidRDefault="00A34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ED388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F7775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7B4BB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6BAAF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184F1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6D2B4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1769" w:rsidR="00C11CD7" w:rsidRPr="00B24A33" w:rsidRDefault="00A34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45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8D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3B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92F9E" w:rsidR="002113B7" w:rsidRPr="00B24A33" w:rsidRDefault="00A34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4437C" w:rsidR="002113B7" w:rsidRPr="00B24A33" w:rsidRDefault="00A34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00790" w:rsidR="002113B7" w:rsidRPr="00B24A33" w:rsidRDefault="00A34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1110A" w:rsidR="002113B7" w:rsidRPr="00B24A33" w:rsidRDefault="00A34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0F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3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8D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4A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DA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F0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76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E8178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4E9908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61A9C4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A57804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037048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B6EE24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F0A8E" w:rsidR="002113B7" w:rsidRPr="00B24A33" w:rsidRDefault="00A34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9B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16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AA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9F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75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A8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4B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8FC6A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2E97FA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3E7DAF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0DCF92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5754D4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21BF3B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40411" w:rsidR="002113B7" w:rsidRPr="00B24A33" w:rsidRDefault="00A34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83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91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87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0D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D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23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CD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1A964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798C6F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6CC5EA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2E67AC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998C34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F60716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2E9EB" w:rsidR="006E49F3" w:rsidRPr="00B24A33" w:rsidRDefault="00A34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C0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D8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16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C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49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A8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4A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2665C" w:rsidR="006E49F3" w:rsidRPr="00B24A33" w:rsidRDefault="00A34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BC3BE9" w:rsidR="006E49F3" w:rsidRPr="00B24A33" w:rsidRDefault="00A34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910C49" w:rsidR="006E49F3" w:rsidRPr="00B24A33" w:rsidRDefault="00A34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077560" w:rsidR="006E49F3" w:rsidRPr="00B24A33" w:rsidRDefault="00A34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DBD6D2" w:rsidR="006E49F3" w:rsidRPr="00B24A33" w:rsidRDefault="00A34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4B5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95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DB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31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1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EA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D4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C4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12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67D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