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0ACDF" w:rsidR="00563B6E" w:rsidRPr="00B24A33" w:rsidRDefault="00A61B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3FCB5" w:rsidR="00563B6E" w:rsidRPr="00B24A33" w:rsidRDefault="00A61B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F8FDD" w:rsidR="00C11CD7" w:rsidRPr="00B24A33" w:rsidRDefault="00A6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A566B" w:rsidR="00C11CD7" w:rsidRPr="00B24A33" w:rsidRDefault="00A6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18A44" w:rsidR="00C11CD7" w:rsidRPr="00B24A33" w:rsidRDefault="00A6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6569C" w:rsidR="00C11CD7" w:rsidRPr="00B24A33" w:rsidRDefault="00A6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04E74" w:rsidR="00C11CD7" w:rsidRPr="00B24A33" w:rsidRDefault="00A6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B2DF1" w:rsidR="00C11CD7" w:rsidRPr="00B24A33" w:rsidRDefault="00A6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94E2B" w:rsidR="00C11CD7" w:rsidRPr="00B24A33" w:rsidRDefault="00A6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2A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B81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E9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C5214" w:rsidR="002113B7" w:rsidRPr="00B24A33" w:rsidRDefault="00A6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AB976" w:rsidR="002113B7" w:rsidRPr="00B24A33" w:rsidRDefault="00A6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13ADB" w:rsidR="002113B7" w:rsidRPr="00B24A33" w:rsidRDefault="00A6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AB2DE" w:rsidR="002113B7" w:rsidRPr="00B24A33" w:rsidRDefault="00A6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1F4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B5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8A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5A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9C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BB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CC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3D180" w:rsidR="002113B7" w:rsidRPr="00B24A33" w:rsidRDefault="00A61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61EBB3" w:rsidR="002113B7" w:rsidRPr="00B24A33" w:rsidRDefault="00A61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E1B2AD" w:rsidR="002113B7" w:rsidRPr="00B24A33" w:rsidRDefault="00A61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502A69" w:rsidR="002113B7" w:rsidRPr="00B24A33" w:rsidRDefault="00A61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648993" w:rsidR="002113B7" w:rsidRPr="00B24A33" w:rsidRDefault="00A61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9D2FA6" w:rsidR="002113B7" w:rsidRPr="00B24A33" w:rsidRDefault="00A61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22D6F" w:rsidR="002113B7" w:rsidRPr="00B24A33" w:rsidRDefault="00A61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8E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C1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04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7F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EA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9D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5D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DA953" w:rsidR="002113B7" w:rsidRPr="00B24A33" w:rsidRDefault="00A61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82419A" w:rsidR="002113B7" w:rsidRPr="00B24A33" w:rsidRDefault="00A61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62BB22" w:rsidR="002113B7" w:rsidRPr="00B24A33" w:rsidRDefault="00A61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5CBB79" w:rsidR="002113B7" w:rsidRPr="00B24A33" w:rsidRDefault="00A61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AA54A3" w:rsidR="002113B7" w:rsidRPr="00B24A33" w:rsidRDefault="00A61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2B72A8" w:rsidR="002113B7" w:rsidRPr="00B24A33" w:rsidRDefault="00A61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5EAE6" w:rsidR="002113B7" w:rsidRPr="00B24A33" w:rsidRDefault="00A61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5B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B8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1C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0E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7DB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A6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16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ACED3" w:rsidR="006E49F3" w:rsidRPr="00B24A33" w:rsidRDefault="00A61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1E97F3" w:rsidR="006E49F3" w:rsidRPr="00B24A33" w:rsidRDefault="00A61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455129" w:rsidR="006E49F3" w:rsidRPr="00B24A33" w:rsidRDefault="00A61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81891B" w:rsidR="006E49F3" w:rsidRPr="00B24A33" w:rsidRDefault="00A61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39C249" w:rsidR="006E49F3" w:rsidRPr="00B24A33" w:rsidRDefault="00A61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492773" w:rsidR="006E49F3" w:rsidRPr="00B24A33" w:rsidRDefault="00A61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EA59B" w:rsidR="006E49F3" w:rsidRPr="00B24A33" w:rsidRDefault="00A61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CD3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81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76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75A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F4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7B4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43E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25203" w:rsidR="006E49F3" w:rsidRPr="00B24A33" w:rsidRDefault="00A61B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214742" w:rsidR="006E49F3" w:rsidRPr="00B24A33" w:rsidRDefault="00A61B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983A7C" w:rsidR="006E49F3" w:rsidRPr="00B24A33" w:rsidRDefault="00A61B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1EE7B1" w:rsidR="006E49F3" w:rsidRPr="00B24A33" w:rsidRDefault="00A61B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778B25" w:rsidR="006E49F3" w:rsidRPr="00B24A33" w:rsidRDefault="00A61B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89A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EB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11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B75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085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B5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1F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92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F4E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1B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BA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