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84CBF" w:rsidR="00563B6E" w:rsidRPr="00B24A33" w:rsidRDefault="00C80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05FEA" w:rsidR="00563B6E" w:rsidRPr="00B24A33" w:rsidRDefault="00C80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FF81F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1F37C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7AACB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18237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75262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F79B7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5FCB3" w:rsidR="00C11CD7" w:rsidRPr="00B24A33" w:rsidRDefault="00C80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C4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A9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BC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C8A66" w:rsidR="002113B7" w:rsidRPr="00B24A33" w:rsidRDefault="00C80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E334E" w:rsidR="002113B7" w:rsidRPr="00B24A33" w:rsidRDefault="00C80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D1B0E" w:rsidR="002113B7" w:rsidRPr="00B24A33" w:rsidRDefault="00C80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6236D" w:rsidR="002113B7" w:rsidRPr="00B24A33" w:rsidRDefault="00C80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B4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1D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EB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65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31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D21D8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9C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1502B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81006D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A973CC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907F12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6D1BEF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CE42D3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E162A" w:rsidR="002113B7" w:rsidRPr="00B24A33" w:rsidRDefault="00C80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D5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A1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C4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79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55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65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51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DAB53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847B63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C42B0A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5C55F3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40AB82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9BC930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6F02B" w:rsidR="002113B7" w:rsidRPr="00B24A33" w:rsidRDefault="00C80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25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E6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3F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EF962" w:rsidR="005157D3" w:rsidRPr="00B24A33" w:rsidRDefault="00C805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314897F7" w14:textId="2E007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22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87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4A17D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4AAEB0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21C6DA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3F09A9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44E973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02347C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466B8" w:rsidR="006E49F3" w:rsidRPr="00B24A33" w:rsidRDefault="00C80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143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C5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69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26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3F600" w:rsidR="006E49F3" w:rsidRPr="00B24A33" w:rsidRDefault="00C80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</w:tcPr>
          <w:p w14:paraId="0B0DFBB6" w14:textId="18A43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57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2A13F" w:rsidR="006E49F3" w:rsidRPr="00B24A33" w:rsidRDefault="00C80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0858C8" w:rsidR="006E49F3" w:rsidRPr="00B24A33" w:rsidRDefault="00C80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5BBC54" w:rsidR="006E49F3" w:rsidRPr="00B24A33" w:rsidRDefault="00C80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A42415" w:rsidR="006E49F3" w:rsidRPr="00B24A33" w:rsidRDefault="00C80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D858CC" w:rsidR="006E49F3" w:rsidRPr="00B24A33" w:rsidRDefault="00C80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137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C7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C0B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29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49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94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34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AA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19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5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53F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2024-07-01T12:00:00.0000000Z</dcterms:modified>
</coreProperties>
</file>