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61EB0" w:rsidR="00563B6E" w:rsidRPr="00B24A33" w:rsidRDefault="003403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8018F" w:rsidR="00563B6E" w:rsidRPr="00B24A33" w:rsidRDefault="003403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8ADF3" w:rsidR="00C11CD7" w:rsidRPr="00B24A33" w:rsidRDefault="0034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1678A" w:rsidR="00C11CD7" w:rsidRPr="00B24A33" w:rsidRDefault="0034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3674B" w:rsidR="00C11CD7" w:rsidRPr="00B24A33" w:rsidRDefault="0034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6B7E2" w:rsidR="00C11CD7" w:rsidRPr="00B24A33" w:rsidRDefault="0034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59EEA" w:rsidR="00C11CD7" w:rsidRPr="00B24A33" w:rsidRDefault="0034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CB963" w:rsidR="00C11CD7" w:rsidRPr="00B24A33" w:rsidRDefault="0034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39A3C" w:rsidR="00C11CD7" w:rsidRPr="00B24A33" w:rsidRDefault="003403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E0A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8A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22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1381B" w:rsidR="002113B7" w:rsidRPr="00B24A33" w:rsidRDefault="0034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CBB40" w:rsidR="002113B7" w:rsidRPr="00B24A33" w:rsidRDefault="0034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08A22" w:rsidR="002113B7" w:rsidRPr="00B24A33" w:rsidRDefault="0034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6F03E" w:rsidR="002113B7" w:rsidRPr="00B24A33" w:rsidRDefault="003403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F2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52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52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23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87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01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B5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68594D" w:rsidR="002113B7" w:rsidRPr="00B24A33" w:rsidRDefault="0034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899B3B" w:rsidR="002113B7" w:rsidRPr="00B24A33" w:rsidRDefault="0034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8EDB90" w:rsidR="002113B7" w:rsidRPr="00B24A33" w:rsidRDefault="0034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9F5EF7" w:rsidR="002113B7" w:rsidRPr="00B24A33" w:rsidRDefault="0034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AE58D0" w:rsidR="002113B7" w:rsidRPr="00B24A33" w:rsidRDefault="0034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48E656" w:rsidR="002113B7" w:rsidRPr="00B24A33" w:rsidRDefault="0034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CC638" w:rsidR="002113B7" w:rsidRPr="00B24A33" w:rsidRDefault="003403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6A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153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A0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B1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1F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92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6D0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B4386" w:rsidR="002113B7" w:rsidRPr="00B24A33" w:rsidRDefault="0034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80BC12" w:rsidR="002113B7" w:rsidRPr="00B24A33" w:rsidRDefault="0034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FC54FC" w:rsidR="002113B7" w:rsidRPr="00B24A33" w:rsidRDefault="0034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8F77B0" w:rsidR="002113B7" w:rsidRPr="00B24A33" w:rsidRDefault="0034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F45473" w:rsidR="002113B7" w:rsidRPr="00B24A33" w:rsidRDefault="0034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7FB098" w:rsidR="002113B7" w:rsidRPr="00B24A33" w:rsidRDefault="0034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55AEF" w:rsidR="002113B7" w:rsidRPr="00B24A33" w:rsidRDefault="003403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A3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BBF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52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F5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88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A65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E7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622E0" w:rsidR="006E49F3" w:rsidRPr="00B24A33" w:rsidRDefault="0034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97CF7C" w:rsidR="006E49F3" w:rsidRPr="00B24A33" w:rsidRDefault="0034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9D5FDF" w:rsidR="006E49F3" w:rsidRPr="00B24A33" w:rsidRDefault="0034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126EC8" w:rsidR="006E49F3" w:rsidRPr="00B24A33" w:rsidRDefault="0034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532B3A" w:rsidR="006E49F3" w:rsidRPr="00B24A33" w:rsidRDefault="0034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5232E3" w:rsidR="006E49F3" w:rsidRPr="00B24A33" w:rsidRDefault="0034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4B875" w:rsidR="006E49F3" w:rsidRPr="00B24A33" w:rsidRDefault="003403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4F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F9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3D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0D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E1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6F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50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F5C1F" w:rsidR="006E49F3" w:rsidRPr="00B24A33" w:rsidRDefault="0034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A6B943" w:rsidR="006E49F3" w:rsidRPr="00B24A33" w:rsidRDefault="0034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C671E0" w:rsidR="006E49F3" w:rsidRPr="00B24A33" w:rsidRDefault="0034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CAABC9" w:rsidR="006E49F3" w:rsidRPr="00B24A33" w:rsidRDefault="0034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705534" w:rsidR="006E49F3" w:rsidRPr="00B24A33" w:rsidRDefault="003403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DAF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819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5DD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E1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B4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D1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16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1A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6DA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03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030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2024-07-01T09:15:00.0000000Z</dcterms:modified>
</coreProperties>
</file>