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FAE181" w:rsidR="00563B6E" w:rsidRPr="00B24A33" w:rsidRDefault="00685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07628" w:rsidR="00563B6E" w:rsidRPr="00B24A33" w:rsidRDefault="00685F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7ABD2" w:rsidR="00C11CD7" w:rsidRPr="00B24A33" w:rsidRDefault="00685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9E98C" w:rsidR="00C11CD7" w:rsidRPr="00B24A33" w:rsidRDefault="00685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C7466" w:rsidR="00C11CD7" w:rsidRPr="00B24A33" w:rsidRDefault="00685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A4C69" w:rsidR="00C11CD7" w:rsidRPr="00B24A33" w:rsidRDefault="00685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6AAC2" w:rsidR="00C11CD7" w:rsidRPr="00B24A33" w:rsidRDefault="00685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C6824" w:rsidR="00C11CD7" w:rsidRPr="00B24A33" w:rsidRDefault="00685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0B7A" w:rsidR="00C11CD7" w:rsidRPr="00B24A33" w:rsidRDefault="00685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19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BE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84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A3E1B" w:rsidR="002113B7" w:rsidRPr="00B24A33" w:rsidRDefault="00685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69A4D" w:rsidR="002113B7" w:rsidRPr="00B24A33" w:rsidRDefault="00685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ACA69" w:rsidR="002113B7" w:rsidRPr="00B24A33" w:rsidRDefault="00685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A0366" w:rsidR="002113B7" w:rsidRPr="00B24A33" w:rsidRDefault="00685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D6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D32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AE9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D8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A5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3C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14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23212" w:rsidR="002113B7" w:rsidRPr="00B24A33" w:rsidRDefault="00685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3813EF" w:rsidR="002113B7" w:rsidRPr="00B24A33" w:rsidRDefault="00685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8977EA" w:rsidR="002113B7" w:rsidRPr="00B24A33" w:rsidRDefault="00685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20406C" w:rsidR="002113B7" w:rsidRPr="00B24A33" w:rsidRDefault="00685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9FA2A6" w:rsidR="002113B7" w:rsidRPr="00B24A33" w:rsidRDefault="00685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811CA0" w:rsidR="002113B7" w:rsidRPr="00B24A33" w:rsidRDefault="00685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008B9" w:rsidR="002113B7" w:rsidRPr="00B24A33" w:rsidRDefault="00685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7A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18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9E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47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2FB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41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DB8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1386F" w:rsidR="002113B7" w:rsidRPr="00B24A33" w:rsidRDefault="00685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86AE6A" w:rsidR="002113B7" w:rsidRPr="00B24A33" w:rsidRDefault="00685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DE419A" w:rsidR="002113B7" w:rsidRPr="00B24A33" w:rsidRDefault="00685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7A9BD9" w:rsidR="002113B7" w:rsidRPr="00B24A33" w:rsidRDefault="00685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D662B7" w:rsidR="002113B7" w:rsidRPr="00B24A33" w:rsidRDefault="00685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2B7746" w:rsidR="002113B7" w:rsidRPr="00B24A33" w:rsidRDefault="00685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C7910" w:rsidR="002113B7" w:rsidRPr="00B24A33" w:rsidRDefault="00685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EB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DF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76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98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5D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B7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D4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2468DB" w:rsidR="006E49F3" w:rsidRPr="00B24A33" w:rsidRDefault="00685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70AB7E" w:rsidR="006E49F3" w:rsidRPr="00B24A33" w:rsidRDefault="00685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4D09BE" w:rsidR="006E49F3" w:rsidRPr="00B24A33" w:rsidRDefault="00685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49D667" w:rsidR="006E49F3" w:rsidRPr="00B24A33" w:rsidRDefault="00685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C6C0A7" w:rsidR="006E49F3" w:rsidRPr="00B24A33" w:rsidRDefault="00685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A28AA8" w:rsidR="006E49F3" w:rsidRPr="00B24A33" w:rsidRDefault="00685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AAE84" w:rsidR="006E49F3" w:rsidRPr="00B24A33" w:rsidRDefault="00685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77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FC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BA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B30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D99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E2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5B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EFAEF" w:rsidR="006E49F3" w:rsidRPr="00B24A33" w:rsidRDefault="00685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FE96BE" w:rsidR="006E49F3" w:rsidRPr="00B24A33" w:rsidRDefault="00685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3FD64C" w:rsidR="006E49F3" w:rsidRPr="00B24A33" w:rsidRDefault="00685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6EFA69" w:rsidR="006E49F3" w:rsidRPr="00B24A33" w:rsidRDefault="00685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094021" w:rsidR="006E49F3" w:rsidRPr="00B24A33" w:rsidRDefault="00685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2EB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12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D7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9D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D1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95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E0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9A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D3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F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FC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