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46CFA" w:rsidR="00563B6E" w:rsidRPr="00B24A33" w:rsidRDefault="00E21E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32597" w:rsidR="00563B6E" w:rsidRPr="00B24A33" w:rsidRDefault="00E21E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1C0C1" w:rsidR="00C11CD7" w:rsidRPr="00B24A33" w:rsidRDefault="00E2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F4139" w:rsidR="00C11CD7" w:rsidRPr="00B24A33" w:rsidRDefault="00E2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B4189" w:rsidR="00C11CD7" w:rsidRPr="00B24A33" w:rsidRDefault="00E2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933E4" w:rsidR="00C11CD7" w:rsidRPr="00B24A33" w:rsidRDefault="00E2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25976" w:rsidR="00C11CD7" w:rsidRPr="00B24A33" w:rsidRDefault="00E2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D905A" w:rsidR="00C11CD7" w:rsidRPr="00B24A33" w:rsidRDefault="00E2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D5395" w:rsidR="00C11CD7" w:rsidRPr="00B24A33" w:rsidRDefault="00E2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5B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F9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30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870A8" w:rsidR="002113B7" w:rsidRPr="00B24A33" w:rsidRDefault="00E21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FC08A" w:rsidR="002113B7" w:rsidRPr="00B24A33" w:rsidRDefault="00E21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3620F" w:rsidR="002113B7" w:rsidRPr="00B24A33" w:rsidRDefault="00E21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3DB77" w:rsidR="002113B7" w:rsidRPr="00B24A33" w:rsidRDefault="00E21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AA8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2F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4D2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969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3A4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45E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273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12CA1" w:rsidR="002113B7" w:rsidRPr="00B24A33" w:rsidRDefault="00E21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5AA3FB" w:rsidR="002113B7" w:rsidRPr="00B24A33" w:rsidRDefault="00E21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708C00" w:rsidR="002113B7" w:rsidRPr="00B24A33" w:rsidRDefault="00E21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B369A2" w:rsidR="002113B7" w:rsidRPr="00B24A33" w:rsidRDefault="00E21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C1688F" w:rsidR="002113B7" w:rsidRPr="00B24A33" w:rsidRDefault="00E21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C098C7" w:rsidR="002113B7" w:rsidRPr="00B24A33" w:rsidRDefault="00E21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37B14" w:rsidR="002113B7" w:rsidRPr="00B24A33" w:rsidRDefault="00E21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9F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518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7A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E83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52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1E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55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A377F" w:rsidR="002113B7" w:rsidRPr="00B24A33" w:rsidRDefault="00E21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12FA46" w:rsidR="002113B7" w:rsidRPr="00B24A33" w:rsidRDefault="00E21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A98487" w:rsidR="002113B7" w:rsidRPr="00B24A33" w:rsidRDefault="00E21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DBF0D5" w:rsidR="002113B7" w:rsidRPr="00B24A33" w:rsidRDefault="00E21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176A55" w:rsidR="002113B7" w:rsidRPr="00B24A33" w:rsidRDefault="00E21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EED6B5" w:rsidR="002113B7" w:rsidRPr="00B24A33" w:rsidRDefault="00E21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8550F" w:rsidR="002113B7" w:rsidRPr="00B24A33" w:rsidRDefault="00E21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FF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81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DF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B2F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570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AFC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3C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E6C76A" w:rsidR="006E49F3" w:rsidRPr="00B24A33" w:rsidRDefault="00E21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B43291" w:rsidR="006E49F3" w:rsidRPr="00B24A33" w:rsidRDefault="00E21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2065B9" w:rsidR="006E49F3" w:rsidRPr="00B24A33" w:rsidRDefault="00E21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F99B8D" w:rsidR="006E49F3" w:rsidRPr="00B24A33" w:rsidRDefault="00E21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453D9F" w:rsidR="006E49F3" w:rsidRPr="00B24A33" w:rsidRDefault="00E21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640BB0" w:rsidR="006E49F3" w:rsidRPr="00B24A33" w:rsidRDefault="00E21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5E489" w:rsidR="006E49F3" w:rsidRPr="00B24A33" w:rsidRDefault="00E21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D3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04A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B3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14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59E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214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D0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FC736" w:rsidR="006E49F3" w:rsidRPr="00B24A33" w:rsidRDefault="00E21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E3CB20" w:rsidR="006E49F3" w:rsidRPr="00B24A33" w:rsidRDefault="00E21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B7BEBE" w:rsidR="006E49F3" w:rsidRPr="00B24A33" w:rsidRDefault="00E21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795177" w:rsidR="006E49F3" w:rsidRPr="00B24A33" w:rsidRDefault="00E21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826243" w:rsidR="006E49F3" w:rsidRPr="00B24A33" w:rsidRDefault="00E21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4F7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3E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A2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48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D6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70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005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25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238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1E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39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EF6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2024-07-01T03:45:00.0000000Z</dcterms:modified>
</coreProperties>
</file>