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A7068" w:rsidR="00563B6E" w:rsidRPr="00B24A33" w:rsidRDefault="00AE4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9E6DD" w:rsidR="00563B6E" w:rsidRPr="00B24A33" w:rsidRDefault="00AE44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85B64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EA1D1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C0612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7B2BF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139BE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BFB79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CCA2F" w:rsidR="00C11CD7" w:rsidRPr="00B24A33" w:rsidRDefault="00AE4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AA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AD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09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B39BD" w:rsidR="002113B7" w:rsidRPr="00B24A33" w:rsidRDefault="00AE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A86F8" w:rsidR="002113B7" w:rsidRPr="00B24A33" w:rsidRDefault="00AE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D0398" w:rsidR="002113B7" w:rsidRPr="00B24A33" w:rsidRDefault="00AE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9CA03" w:rsidR="002113B7" w:rsidRPr="00B24A33" w:rsidRDefault="00AE4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52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EF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92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1F93C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CE8C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FD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79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44DD6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CD6442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54BD6E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866FE1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43C489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ECEBA1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66962" w:rsidR="002113B7" w:rsidRPr="00B24A33" w:rsidRDefault="00AE4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B1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BF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F40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EC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75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85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5C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FEF60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EE8353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215526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DCB4AF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A2124C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1E0624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247EF" w:rsidR="002113B7" w:rsidRPr="00B24A33" w:rsidRDefault="00AE4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EE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0C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C7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C6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4D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E7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E6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61B4F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9688E9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CC82B7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3A7FFD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B6B988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4D33BB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5E53B" w:rsidR="006E49F3" w:rsidRPr="00B24A33" w:rsidRDefault="00AE4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28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F4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F7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D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85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68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7D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A3B3A" w:rsidR="006E49F3" w:rsidRPr="00B24A33" w:rsidRDefault="00AE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94F0FF" w:rsidR="006E49F3" w:rsidRPr="00B24A33" w:rsidRDefault="00AE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9766B5" w:rsidR="006E49F3" w:rsidRPr="00B24A33" w:rsidRDefault="00AE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D3F693" w:rsidR="006E49F3" w:rsidRPr="00B24A33" w:rsidRDefault="00AE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74C786" w:rsidR="006E49F3" w:rsidRPr="00B24A33" w:rsidRDefault="00AE4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C09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02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F1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E4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C1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70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75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F0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6B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4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45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2024-07-01T02:23:00.0000000Z</dcterms:modified>
</coreProperties>
</file>