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A3ACF" w:rsidR="00563B6E" w:rsidRPr="00B24A33" w:rsidRDefault="00A06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8A163" w:rsidR="00563B6E" w:rsidRPr="00B24A33" w:rsidRDefault="00A06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50ACA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9FB1E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CF557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C830D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FF32C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C6875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25F84" w:rsidR="00C11CD7" w:rsidRPr="00B24A33" w:rsidRDefault="00A06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40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C4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F0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E8E1A" w:rsidR="002113B7" w:rsidRPr="00B24A33" w:rsidRDefault="00A06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F96CD" w:rsidR="002113B7" w:rsidRPr="00B24A33" w:rsidRDefault="00A06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757C8" w:rsidR="002113B7" w:rsidRPr="00B24A33" w:rsidRDefault="00A06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C87E3" w:rsidR="002113B7" w:rsidRPr="00B24A33" w:rsidRDefault="00A06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B8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22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CD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E4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93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F8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5F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538A4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806568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1E0250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E26465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C4A540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15BAE5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7E5F4" w:rsidR="002113B7" w:rsidRPr="00B24A33" w:rsidRDefault="00A06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AA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F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B8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23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48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FC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DA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56F65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0EB95E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DE2082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385F15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B2484F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636AA4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44219" w:rsidR="002113B7" w:rsidRPr="00B24A33" w:rsidRDefault="00A06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F4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A2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1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47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CD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EC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8B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B674B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3DF9E8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C54116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99575F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BCCC9E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BB8A2D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E1EC6" w:rsidR="006E49F3" w:rsidRPr="00B24A33" w:rsidRDefault="00A06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6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92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EC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98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28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0B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F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C33EC" w:rsidR="006E49F3" w:rsidRPr="00B24A33" w:rsidRDefault="00A06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5B368C" w:rsidR="006E49F3" w:rsidRPr="00B24A33" w:rsidRDefault="00A06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9F5777" w:rsidR="006E49F3" w:rsidRPr="00B24A33" w:rsidRDefault="00A06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065528" w:rsidR="006E49F3" w:rsidRPr="00B24A33" w:rsidRDefault="00A06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815D33" w:rsidR="006E49F3" w:rsidRPr="00B24A33" w:rsidRDefault="00A06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EE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B9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0A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85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B3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DB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14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88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80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8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6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2024-06-30T20:53:00.0000000Z</dcterms:modified>
</coreProperties>
</file>