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80AB4" w:rsidR="00563B6E" w:rsidRPr="00B24A33" w:rsidRDefault="00222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DB17D" w:rsidR="00563B6E" w:rsidRPr="00B24A33" w:rsidRDefault="00222E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4A5A3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6131C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42C69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DA184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52474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CEBF2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F73AF" w:rsidR="00C11CD7" w:rsidRPr="00B24A33" w:rsidRDefault="0022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EE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FD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5F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E85FB" w:rsidR="002113B7" w:rsidRPr="00B24A33" w:rsidRDefault="00222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734F9" w:rsidR="002113B7" w:rsidRPr="00B24A33" w:rsidRDefault="00222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9241D" w:rsidR="002113B7" w:rsidRPr="00B24A33" w:rsidRDefault="00222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729A6" w:rsidR="002113B7" w:rsidRPr="00B24A33" w:rsidRDefault="00222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18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47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22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6C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81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B3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59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EADE6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8AEE12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1CEE9A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49269E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A6E950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7B2BFF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A636E" w:rsidR="002113B7" w:rsidRPr="00B24A33" w:rsidRDefault="00222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24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BC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A6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B2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15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39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54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72AB1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862961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D6C6CB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C8C494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1C8EE0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99DE8C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631F4" w:rsidR="002113B7" w:rsidRPr="00B24A33" w:rsidRDefault="00222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D9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E5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4F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A4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1C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B8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73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BCC22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E6060D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505DE2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C927E7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901822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0B29D8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24360" w:rsidR="006E49F3" w:rsidRPr="00B24A33" w:rsidRDefault="00222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2E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2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E9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CA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A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13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F7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07FC2" w:rsidR="006E49F3" w:rsidRPr="00B24A33" w:rsidRDefault="00222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A83D44" w:rsidR="006E49F3" w:rsidRPr="00B24A33" w:rsidRDefault="00222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CDD03A" w:rsidR="006E49F3" w:rsidRPr="00B24A33" w:rsidRDefault="00222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8CB32D" w:rsidR="006E49F3" w:rsidRPr="00B24A33" w:rsidRDefault="00222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46F187" w:rsidR="006E49F3" w:rsidRPr="00B24A33" w:rsidRDefault="00222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241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08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21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33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A3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27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CA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32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B5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E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E0E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