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B0F32" w:rsidR="00563B6E" w:rsidRPr="00B24A33" w:rsidRDefault="00866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8710F" w:rsidR="00563B6E" w:rsidRPr="00B24A33" w:rsidRDefault="00866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FB3E3" w:rsidR="00C11CD7" w:rsidRPr="00B24A33" w:rsidRDefault="0086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2634A" w:rsidR="00C11CD7" w:rsidRPr="00B24A33" w:rsidRDefault="0086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440F2" w:rsidR="00C11CD7" w:rsidRPr="00B24A33" w:rsidRDefault="0086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66F11" w:rsidR="00C11CD7" w:rsidRPr="00B24A33" w:rsidRDefault="0086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CE793" w:rsidR="00C11CD7" w:rsidRPr="00B24A33" w:rsidRDefault="0086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76AD6" w:rsidR="00C11CD7" w:rsidRPr="00B24A33" w:rsidRDefault="0086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B773F" w:rsidR="00C11CD7" w:rsidRPr="00B24A33" w:rsidRDefault="0086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62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8C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85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37248" w:rsidR="002113B7" w:rsidRPr="00B24A33" w:rsidRDefault="0086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6D869" w:rsidR="002113B7" w:rsidRPr="00B24A33" w:rsidRDefault="0086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A000B" w:rsidR="002113B7" w:rsidRPr="00B24A33" w:rsidRDefault="0086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261D6" w:rsidR="002113B7" w:rsidRPr="00B24A33" w:rsidRDefault="0086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FB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957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FA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43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90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06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03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AC597" w:rsidR="002113B7" w:rsidRPr="00B24A33" w:rsidRDefault="0086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A23E2B" w:rsidR="002113B7" w:rsidRPr="00B24A33" w:rsidRDefault="0086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34D631" w:rsidR="002113B7" w:rsidRPr="00B24A33" w:rsidRDefault="0086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0A89E7" w:rsidR="002113B7" w:rsidRPr="00B24A33" w:rsidRDefault="0086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A8CC50" w:rsidR="002113B7" w:rsidRPr="00B24A33" w:rsidRDefault="0086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86E901" w:rsidR="002113B7" w:rsidRPr="00B24A33" w:rsidRDefault="0086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FBAA0" w:rsidR="002113B7" w:rsidRPr="00B24A33" w:rsidRDefault="0086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AE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7A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09D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95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2C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A59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76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F0CE4" w:rsidR="002113B7" w:rsidRPr="00B24A33" w:rsidRDefault="0086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33B7A" w:rsidR="002113B7" w:rsidRPr="00B24A33" w:rsidRDefault="0086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1724BA" w:rsidR="002113B7" w:rsidRPr="00B24A33" w:rsidRDefault="0086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8354A1" w:rsidR="002113B7" w:rsidRPr="00B24A33" w:rsidRDefault="0086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6F8C5C" w:rsidR="002113B7" w:rsidRPr="00B24A33" w:rsidRDefault="0086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5DAC02" w:rsidR="002113B7" w:rsidRPr="00B24A33" w:rsidRDefault="0086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70138" w:rsidR="002113B7" w:rsidRPr="00B24A33" w:rsidRDefault="0086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E5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D7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8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29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87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CA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6A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6943C" w:rsidR="006E49F3" w:rsidRPr="00B24A33" w:rsidRDefault="0086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83A016" w:rsidR="006E49F3" w:rsidRPr="00B24A33" w:rsidRDefault="0086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6C450C" w:rsidR="006E49F3" w:rsidRPr="00B24A33" w:rsidRDefault="0086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C5E48E" w:rsidR="006E49F3" w:rsidRPr="00B24A33" w:rsidRDefault="0086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26A399" w:rsidR="006E49F3" w:rsidRPr="00B24A33" w:rsidRDefault="0086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28A668" w:rsidR="006E49F3" w:rsidRPr="00B24A33" w:rsidRDefault="0086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1BA5A" w:rsidR="006E49F3" w:rsidRPr="00B24A33" w:rsidRDefault="0086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1B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A13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1A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DD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F0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4D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6F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05B85" w:rsidR="006E49F3" w:rsidRPr="00B24A33" w:rsidRDefault="0086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713483" w:rsidR="006E49F3" w:rsidRPr="00B24A33" w:rsidRDefault="0086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A649EB" w:rsidR="006E49F3" w:rsidRPr="00B24A33" w:rsidRDefault="0086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1C96BC" w:rsidR="006E49F3" w:rsidRPr="00B24A33" w:rsidRDefault="0086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896F14" w:rsidR="006E49F3" w:rsidRPr="00B24A33" w:rsidRDefault="0086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070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B6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3F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84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E8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F6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71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CD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CC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C3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2025-07-17T23:54:00.0000000Z</dcterms:modified>
</coreProperties>
</file>