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37534" w:rsidR="00563B6E" w:rsidRPr="00B24A33" w:rsidRDefault="002C08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6EE0D" w:rsidR="00563B6E" w:rsidRPr="00B24A33" w:rsidRDefault="002C08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16499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2AC689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45160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EBF25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43A76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99186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062E7" w:rsidR="00C11CD7" w:rsidRPr="00B24A33" w:rsidRDefault="002C0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71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80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5D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36787" w:rsidR="002113B7" w:rsidRPr="00B24A33" w:rsidRDefault="002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F1270" w:rsidR="002113B7" w:rsidRPr="00B24A33" w:rsidRDefault="002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801A7" w:rsidR="002113B7" w:rsidRPr="00B24A33" w:rsidRDefault="002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DD7CC" w:rsidR="002113B7" w:rsidRPr="00B24A33" w:rsidRDefault="002C0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F9C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DDC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6D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7A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A32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43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C9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478EC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2EFA7F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B4EE23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66EB28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BF7A269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B53575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FFDF5" w:rsidR="002113B7" w:rsidRPr="00B24A33" w:rsidRDefault="002C0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FD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CB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08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84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E8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0A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E7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0E757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DA90B6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BB03D2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F4D878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33FA9E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97BAAD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8859A" w:rsidR="002113B7" w:rsidRPr="00B24A33" w:rsidRDefault="002C0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7C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E6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E9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14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23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12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A4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ED176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C36A8A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32891F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636815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7140F3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3193AD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4C145" w:rsidR="006E49F3" w:rsidRPr="00B24A33" w:rsidRDefault="002C0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65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AE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C35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CC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58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FB3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74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F14FE" w:rsidR="006E49F3" w:rsidRPr="00B24A33" w:rsidRDefault="002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39C633" w:rsidR="006E49F3" w:rsidRPr="00B24A33" w:rsidRDefault="002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C36A6D" w:rsidR="006E49F3" w:rsidRPr="00B24A33" w:rsidRDefault="002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262187" w:rsidR="006E49F3" w:rsidRPr="00B24A33" w:rsidRDefault="002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32DEC6" w:rsidR="006E49F3" w:rsidRPr="00B24A33" w:rsidRDefault="002C0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446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1B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55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56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6C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0F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94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B8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EB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08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8E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