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2C3667" w:rsidR="00563B6E" w:rsidRPr="00B24A33" w:rsidRDefault="00B20F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9AA40" w:rsidR="00563B6E" w:rsidRPr="00B24A33" w:rsidRDefault="00B20F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C5434E" w:rsidR="00C11CD7" w:rsidRPr="00B24A33" w:rsidRDefault="00B20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A598C" w:rsidR="00C11CD7" w:rsidRPr="00B24A33" w:rsidRDefault="00B20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77A2E" w:rsidR="00C11CD7" w:rsidRPr="00B24A33" w:rsidRDefault="00B20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83C2B" w:rsidR="00C11CD7" w:rsidRPr="00B24A33" w:rsidRDefault="00B20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600E6" w:rsidR="00C11CD7" w:rsidRPr="00B24A33" w:rsidRDefault="00B20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96AAD" w:rsidR="00C11CD7" w:rsidRPr="00B24A33" w:rsidRDefault="00B20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F2BF9" w:rsidR="00C11CD7" w:rsidRPr="00B24A33" w:rsidRDefault="00B20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4F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48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38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EC9D0" w:rsidR="002113B7" w:rsidRPr="00B24A33" w:rsidRDefault="00B20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D465D" w:rsidR="002113B7" w:rsidRPr="00B24A33" w:rsidRDefault="00B20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30DFE" w:rsidR="002113B7" w:rsidRPr="00B24A33" w:rsidRDefault="00B20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A3010F" w:rsidR="002113B7" w:rsidRPr="00B24A33" w:rsidRDefault="00B20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D6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E88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4E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0F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10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CB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C4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A5995" w:rsidR="002113B7" w:rsidRPr="00B24A33" w:rsidRDefault="00B20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D3B9BD" w:rsidR="002113B7" w:rsidRPr="00B24A33" w:rsidRDefault="00B20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94C588" w:rsidR="002113B7" w:rsidRPr="00B24A33" w:rsidRDefault="00B20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2B4825" w:rsidR="002113B7" w:rsidRPr="00B24A33" w:rsidRDefault="00B20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565B6C" w:rsidR="002113B7" w:rsidRPr="00B24A33" w:rsidRDefault="00B20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06FAD1" w:rsidR="002113B7" w:rsidRPr="00B24A33" w:rsidRDefault="00B20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F72E4" w:rsidR="002113B7" w:rsidRPr="00B24A33" w:rsidRDefault="00B20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B6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94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AB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B8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E0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11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74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8329C" w:rsidR="002113B7" w:rsidRPr="00B24A33" w:rsidRDefault="00B20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7E1632" w:rsidR="002113B7" w:rsidRPr="00B24A33" w:rsidRDefault="00B20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95B4AC" w:rsidR="002113B7" w:rsidRPr="00B24A33" w:rsidRDefault="00B20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F337FC" w:rsidR="002113B7" w:rsidRPr="00B24A33" w:rsidRDefault="00B20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F67F4D" w:rsidR="002113B7" w:rsidRPr="00B24A33" w:rsidRDefault="00B20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4A95B8" w:rsidR="002113B7" w:rsidRPr="00B24A33" w:rsidRDefault="00B20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B1EF3" w:rsidR="002113B7" w:rsidRPr="00B24A33" w:rsidRDefault="00B20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A8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66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40E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76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7E6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E7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F2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0D4B7" w:rsidR="006E49F3" w:rsidRPr="00B24A33" w:rsidRDefault="00B20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4CDD9A" w:rsidR="006E49F3" w:rsidRPr="00B24A33" w:rsidRDefault="00B20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E2166A" w:rsidR="006E49F3" w:rsidRPr="00B24A33" w:rsidRDefault="00B20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739079" w:rsidR="006E49F3" w:rsidRPr="00B24A33" w:rsidRDefault="00B20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126885" w:rsidR="006E49F3" w:rsidRPr="00B24A33" w:rsidRDefault="00B20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9F0D95" w:rsidR="006E49F3" w:rsidRPr="00B24A33" w:rsidRDefault="00B20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C0704" w:rsidR="006E49F3" w:rsidRPr="00B24A33" w:rsidRDefault="00B20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D2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E0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2D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A5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09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D8C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5E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030C7" w:rsidR="006E49F3" w:rsidRPr="00B24A33" w:rsidRDefault="00B20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3436B9" w:rsidR="006E49F3" w:rsidRPr="00B24A33" w:rsidRDefault="00B20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2052E7" w:rsidR="006E49F3" w:rsidRPr="00B24A33" w:rsidRDefault="00B20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BA1954" w:rsidR="006E49F3" w:rsidRPr="00B24A33" w:rsidRDefault="00B20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CE41D2" w:rsidR="006E49F3" w:rsidRPr="00B24A33" w:rsidRDefault="00B20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4C2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55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C2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42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92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A7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FC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88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93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0F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4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FC8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