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EE451" w:rsidR="00563B6E" w:rsidRPr="00B24A33" w:rsidRDefault="00902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83732" w:rsidR="00563B6E" w:rsidRPr="00B24A33" w:rsidRDefault="00902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9B554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1089A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B138F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56FC5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96149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E20FA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D2A98" w:rsidR="00C11CD7" w:rsidRPr="00B24A33" w:rsidRDefault="0090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A5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D7C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E2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75E07" w:rsidR="002113B7" w:rsidRPr="00B24A33" w:rsidRDefault="0090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119A9" w:rsidR="002113B7" w:rsidRPr="00B24A33" w:rsidRDefault="0090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3B95D" w:rsidR="002113B7" w:rsidRPr="00B24A33" w:rsidRDefault="0090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71055" w:rsidR="002113B7" w:rsidRPr="00B24A33" w:rsidRDefault="0090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35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30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D8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47BCC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8924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B0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A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D7D6E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AB623F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4B4AFB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2B29DB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62B265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4B216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11D0E" w:rsidR="002113B7" w:rsidRPr="00B24A33" w:rsidRDefault="0090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1B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4F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86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1A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2B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0E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4A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B8B21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A645B3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937716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3E1C1E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897BA9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7A89E2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BE38F" w:rsidR="002113B7" w:rsidRPr="00B24A33" w:rsidRDefault="0090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54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CC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C7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98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9C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084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59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EA0D6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BCCD90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BC671B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1BF7B8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3F0FCF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85C117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1652D" w:rsidR="006E49F3" w:rsidRPr="00B24A33" w:rsidRDefault="0090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CE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6C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C4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B3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E7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D7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33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6ACA8" w:rsidR="006E49F3" w:rsidRPr="00B24A33" w:rsidRDefault="0090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4EF159" w:rsidR="006E49F3" w:rsidRPr="00B24A33" w:rsidRDefault="0090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70FDE2" w:rsidR="006E49F3" w:rsidRPr="00B24A33" w:rsidRDefault="0090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2C6D5F" w:rsidR="006E49F3" w:rsidRPr="00B24A33" w:rsidRDefault="0090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0D3D58" w:rsidR="006E49F3" w:rsidRPr="00B24A33" w:rsidRDefault="0090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E5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99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A9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DA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86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C9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75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B2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76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7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