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85C52" w:rsidR="00563B6E" w:rsidRPr="00B24A33" w:rsidRDefault="00340F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53C53" w:rsidR="00563B6E" w:rsidRPr="00B24A33" w:rsidRDefault="00340F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42250" w:rsidR="00C11CD7" w:rsidRPr="00B24A33" w:rsidRDefault="0034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9B648" w:rsidR="00C11CD7" w:rsidRPr="00B24A33" w:rsidRDefault="0034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B52E3" w:rsidR="00C11CD7" w:rsidRPr="00B24A33" w:rsidRDefault="0034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A584A" w:rsidR="00C11CD7" w:rsidRPr="00B24A33" w:rsidRDefault="0034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160E7" w:rsidR="00C11CD7" w:rsidRPr="00B24A33" w:rsidRDefault="0034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9DB66" w:rsidR="00C11CD7" w:rsidRPr="00B24A33" w:rsidRDefault="0034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4AF46" w:rsidR="00C11CD7" w:rsidRPr="00B24A33" w:rsidRDefault="0034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82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6E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BC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3C707" w:rsidR="002113B7" w:rsidRPr="00B24A33" w:rsidRDefault="00340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1A264" w:rsidR="002113B7" w:rsidRPr="00B24A33" w:rsidRDefault="00340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3DC7A" w:rsidR="002113B7" w:rsidRPr="00B24A33" w:rsidRDefault="00340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8D53E" w:rsidR="002113B7" w:rsidRPr="00B24A33" w:rsidRDefault="00340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01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5F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D53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72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EFA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E1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99A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080B9" w:rsidR="002113B7" w:rsidRPr="00B24A33" w:rsidRDefault="0034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950852" w:rsidR="002113B7" w:rsidRPr="00B24A33" w:rsidRDefault="0034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47354C" w:rsidR="002113B7" w:rsidRPr="00B24A33" w:rsidRDefault="0034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F2D959" w:rsidR="002113B7" w:rsidRPr="00B24A33" w:rsidRDefault="0034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70CCC1" w:rsidR="002113B7" w:rsidRPr="00B24A33" w:rsidRDefault="0034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D8BA0C" w:rsidR="002113B7" w:rsidRPr="00B24A33" w:rsidRDefault="0034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C59D3" w:rsidR="002113B7" w:rsidRPr="00B24A33" w:rsidRDefault="0034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71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6CE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D47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890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BD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61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ED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00B5F" w:rsidR="002113B7" w:rsidRPr="00B24A33" w:rsidRDefault="0034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06804A" w:rsidR="002113B7" w:rsidRPr="00B24A33" w:rsidRDefault="0034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775AEB" w:rsidR="002113B7" w:rsidRPr="00B24A33" w:rsidRDefault="0034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BD9A24" w:rsidR="002113B7" w:rsidRPr="00B24A33" w:rsidRDefault="0034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52589D" w:rsidR="002113B7" w:rsidRPr="00B24A33" w:rsidRDefault="0034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8FBD05" w:rsidR="002113B7" w:rsidRPr="00B24A33" w:rsidRDefault="0034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DFE94" w:rsidR="002113B7" w:rsidRPr="00B24A33" w:rsidRDefault="0034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0F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748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E7C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F0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E4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33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8C2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830A5" w:rsidR="006E49F3" w:rsidRPr="00B24A33" w:rsidRDefault="0034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6A7D34" w:rsidR="006E49F3" w:rsidRPr="00B24A33" w:rsidRDefault="0034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65D820" w:rsidR="006E49F3" w:rsidRPr="00B24A33" w:rsidRDefault="0034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A60B73" w:rsidR="006E49F3" w:rsidRPr="00B24A33" w:rsidRDefault="0034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E4CB97" w:rsidR="006E49F3" w:rsidRPr="00B24A33" w:rsidRDefault="0034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8429A1" w:rsidR="006E49F3" w:rsidRPr="00B24A33" w:rsidRDefault="0034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723FD" w:rsidR="006E49F3" w:rsidRPr="00B24A33" w:rsidRDefault="0034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1F0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51F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12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122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636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DE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C6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0EB5A" w:rsidR="006E49F3" w:rsidRPr="00B24A33" w:rsidRDefault="00340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3FE20E" w:rsidR="006E49F3" w:rsidRPr="00B24A33" w:rsidRDefault="00340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572D1E" w:rsidR="006E49F3" w:rsidRPr="00B24A33" w:rsidRDefault="00340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1AB333" w:rsidR="006E49F3" w:rsidRPr="00B24A33" w:rsidRDefault="00340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C07D84" w:rsidR="006E49F3" w:rsidRPr="00B24A33" w:rsidRDefault="00340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DB9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7C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1A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02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6AD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597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BF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C7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6D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0F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F57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3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2024-06-29T07:15:00.0000000Z</dcterms:modified>
</coreProperties>
</file>